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57" w:rsidRPr="00535C7F" w:rsidRDefault="00235057" w:rsidP="00110FD6">
      <w:pPr>
        <w:spacing w:before="152" w:after="0" w:line="240" w:lineRule="auto"/>
        <w:ind w:left="10206" w:right="39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35C7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Приложение № 3</w:t>
      </w:r>
    </w:p>
    <w:p w:rsidR="00235057" w:rsidRPr="00535C7F" w:rsidRDefault="00235057" w:rsidP="00110FD6">
      <w:pPr>
        <w:spacing w:after="0" w:line="240" w:lineRule="auto"/>
        <w:ind w:left="10206" w:right="63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35C7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муниципальной программе</w:t>
      </w:r>
    </w:p>
    <w:p w:rsidR="00235057" w:rsidRPr="00535C7F" w:rsidRDefault="00235057" w:rsidP="00110FD6">
      <w:pPr>
        <w:spacing w:after="0" w:line="240" w:lineRule="auto"/>
        <w:ind w:left="10206" w:right="630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«О</w:t>
      </w:r>
      <w:proofErr w:type="spellStart"/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>беспечен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ие</w:t>
      </w:r>
      <w:proofErr w:type="spellEnd"/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общественной безопасности 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на территории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муниципально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го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образовани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я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городской округ Армянск Республики Крым на 201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8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>-20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20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годы</w:t>
      </w:r>
      <w:r w:rsidRPr="00535C7F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»</w:t>
      </w:r>
      <w:r w:rsidRPr="00535C7F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:rsidR="00235057" w:rsidRPr="00235057" w:rsidRDefault="00235057" w:rsidP="00110FD6">
      <w:pPr>
        <w:spacing w:before="5" w:after="0" w:line="240" w:lineRule="auto"/>
        <w:ind w:left="10206"/>
        <w:jc w:val="both"/>
        <w:rPr>
          <w:rFonts w:ascii="Arial" w:eastAsia="Times New Roman" w:hAnsi="Arial" w:cs="Times New Roman"/>
          <w:sz w:val="2"/>
          <w:szCs w:val="2"/>
          <w:lang w:val="x-none" w:eastAsia="x-none"/>
        </w:rPr>
      </w:pPr>
    </w:p>
    <w:p w:rsidR="00235057" w:rsidRDefault="00235057" w:rsidP="00110FD6">
      <w:pPr>
        <w:spacing w:after="0" w:line="240" w:lineRule="auto"/>
        <w:ind w:left="10206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903" w:rsidRDefault="00521903" w:rsidP="00110FD6">
      <w:pPr>
        <w:spacing w:after="0" w:line="240" w:lineRule="auto"/>
        <w:ind w:left="10206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903" w:rsidRPr="00235057" w:rsidRDefault="00521903" w:rsidP="00110FD6">
      <w:pPr>
        <w:spacing w:after="0" w:line="240" w:lineRule="auto"/>
        <w:ind w:left="10206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C7F" w:rsidRDefault="00235057" w:rsidP="00535C7F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и прогнозная (справочная оценка</w:t>
      </w:r>
      <w:r w:rsidR="0053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3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</w:t>
      </w:r>
    </w:p>
    <w:p w:rsidR="00535C7F" w:rsidRDefault="00235057" w:rsidP="00535C7F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235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целей муниципальной программы «О</w:t>
      </w:r>
      <w:r w:rsidRPr="0023505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беспечение общественной безопасности </w:t>
      </w:r>
    </w:p>
    <w:p w:rsidR="00535C7F" w:rsidRDefault="00235057" w:rsidP="00535C7F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23505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территории</w:t>
      </w:r>
      <w:r w:rsidR="00535C7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3505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</w:p>
    <w:p w:rsidR="00235057" w:rsidRDefault="00235057" w:rsidP="00535C7F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23505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2018-2020 годы»</w:t>
      </w:r>
    </w:p>
    <w:p w:rsidR="00235057" w:rsidRDefault="00235057" w:rsidP="00235057">
      <w:pPr>
        <w:tabs>
          <w:tab w:val="left" w:pos="142"/>
        </w:tabs>
        <w:spacing w:after="0" w:line="240" w:lineRule="auto"/>
        <w:ind w:left="813" w:right="8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903" w:rsidRPr="00235057" w:rsidRDefault="00521903" w:rsidP="00235057">
      <w:pPr>
        <w:tabs>
          <w:tab w:val="left" w:pos="142"/>
        </w:tabs>
        <w:spacing w:after="0" w:line="240" w:lineRule="auto"/>
        <w:ind w:left="813" w:right="8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53" w:type="dxa"/>
        <w:tblLayout w:type="fixed"/>
        <w:tblLook w:val="0420" w:firstRow="1" w:lastRow="0" w:firstColumn="0" w:lastColumn="0" w:noHBand="0" w:noVBand="1"/>
      </w:tblPr>
      <w:tblGrid>
        <w:gridCol w:w="1950"/>
        <w:gridCol w:w="3545"/>
        <w:gridCol w:w="2835"/>
        <w:gridCol w:w="2835"/>
        <w:gridCol w:w="1134"/>
        <w:gridCol w:w="992"/>
        <w:gridCol w:w="992"/>
        <w:gridCol w:w="1070"/>
      </w:tblGrid>
      <w:tr w:rsidR="00047762" w:rsidTr="0007571C">
        <w:trPr>
          <w:trHeight w:val="20"/>
          <w:tblHeader/>
        </w:trPr>
        <w:tc>
          <w:tcPr>
            <w:tcW w:w="1950" w:type="dxa"/>
            <w:vMerge w:val="restart"/>
          </w:tcPr>
          <w:p w:rsidR="00047762" w:rsidRPr="00235057" w:rsidRDefault="00047762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5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5" w:type="dxa"/>
            <w:vMerge w:val="restart"/>
          </w:tcPr>
          <w:p w:rsidR="00047762" w:rsidRPr="00235057" w:rsidRDefault="00047762" w:rsidP="00A37881">
            <w:pPr>
              <w:spacing w:line="261" w:lineRule="exac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23505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047762" w:rsidRDefault="00047762" w:rsidP="008143F5">
            <w:r w:rsidRPr="0023505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исполнитель, соисполнитель, участник</w:t>
            </w:r>
          </w:p>
        </w:tc>
        <w:tc>
          <w:tcPr>
            <w:tcW w:w="2835" w:type="dxa"/>
            <w:vMerge w:val="restart"/>
          </w:tcPr>
          <w:p w:rsidR="00047762" w:rsidRPr="00235057" w:rsidRDefault="00047762" w:rsidP="00A37881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47762" w:rsidRDefault="00047762" w:rsidP="00A378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пр</w:t>
            </w:r>
            <w:r w:rsidRPr="0023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3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граммы </w:t>
            </w:r>
          </w:p>
          <w:p w:rsidR="00047762" w:rsidRDefault="00047762" w:rsidP="00A378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(подпрограммы), </w:t>
            </w:r>
          </w:p>
          <w:p w:rsidR="00047762" w:rsidRDefault="00047762" w:rsidP="00A37881">
            <w:r w:rsidRPr="0023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835" w:type="dxa"/>
            <w:vMerge w:val="restart"/>
          </w:tcPr>
          <w:p w:rsidR="00047762" w:rsidRDefault="00047762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47762" w:rsidRDefault="00047762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источника </w:t>
            </w:r>
          </w:p>
          <w:p w:rsidR="00047762" w:rsidRPr="00235057" w:rsidRDefault="00047762" w:rsidP="00A37881">
            <w:pPr>
              <w:rPr>
                <w:rFonts w:ascii="Times New Roman" w:hAnsi="Times New Roman" w:cs="Times New Roman"/>
              </w:rPr>
            </w:pPr>
            <w:r w:rsidRPr="0023505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188" w:type="dxa"/>
            <w:gridSpan w:val="4"/>
          </w:tcPr>
          <w:p w:rsidR="00047762" w:rsidRPr="00302370" w:rsidRDefault="00047762" w:rsidP="00E7145E">
            <w:pPr>
              <w:ind w:right="-456"/>
              <w:rPr>
                <w:rFonts w:ascii="Times New Roman" w:hAnsi="Times New Roman" w:cs="Times New Roman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по годам реализации программы (тыс. руб.)</w:t>
            </w:r>
          </w:p>
        </w:tc>
      </w:tr>
      <w:tr w:rsidR="00047762" w:rsidTr="0007571C">
        <w:trPr>
          <w:trHeight w:val="20"/>
          <w:tblHeader/>
        </w:trPr>
        <w:tc>
          <w:tcPr>
            <w:tcW w:w="1950" w:type="dxa"/>
            <w:vMerge/>
          </w:tcPr>
          <w:p w:rsidR="00047762" w:rsidRDefault="00047762" w:rsidP="00A37881"/>
        </w:tc>
        <w:tc>
          <w:tcPr>
            <w:tcW w:w="3545" w:type="dxa"/>
            <w:vMerge/>
          </w:tcPr>
          <w:p w:rsidR="00047762" w:rsidRDefault="00047762" w:rsidP="00A37881"/>
        </w:tc>
        <w:tc>
          <w:tcPr>
            <w:tcW w:w="2835" w:type="dxa"/>
            <w:vMerge/>
          </w:tcPr>
          <w:p w:rsidR="00047762" w:rsidRDefault="00047762" w:rsidP="00A37881"/>
        </w:tc>
        <w:tc>
          <w:tcPr>
            <w:tcW w:w="2835" w:type="dxa"/>
            <w:vMerge/>
          </w:tcPr>
          <w:p w:rsidR="00047762" w:rsidRDefault="00047762" w:rsidP="00A37881"/>
        </w:tc>
        <w:tc>
          <w:tcPr>
            <w:tcW w:w="1134" w:type="dxa"/>
          </w:tcPr>
          <w:p w:rsidR="00047762" w:rsidRPr="00302370" w:rsidRDefault="00047762" w:rsidP="00A37881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7762" w:rsidRPr="00302370" w:rsidRDefault="00047762" w:rsidP="00A37881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47762" w:rsidRPr="00302370" w:rsidRDefault="00047762" w:rsidP="00A37881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</w:tcPr>
          <w:p w:rsidR="00047762" w:rsidRPr="00302370" w:rsidRDefault="00047762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47762" w:rsidTr="0007571C">
        <w:trPr>
          <w:trHeight w:val="20"/>
          <w:tblHeader/>
        </w:trPr>
        <w:tc>
          <w:tcPr>
            <w:tcW w:w="1950" w:type="dxa"/>
          </w:tcPr>
          <w:p w:rsidR="00047762" w:rsidRPr="00302370" w:rsidRDefault="00047762" w:rsidP="00A37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5" w:type="dxa"/>
          </w:tcPr>
          <w:p w:rsidR="00047762" w:rsidRPr="00302370" w:rsidRDefault="00047762" w:rsidP="00A37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7762" w:rsidRPr="00302370" w:rsidRDefault="00047762" w:rsidP="00A37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047762" w:rsidRPr="00302370" w:rsidRDefault="00047762" w:rsidP="00A37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047762" w:rsidRPr="00302370" w:rsidRDefault="00047762" w:rsidP="00A37881">
            <w:pPr>
              <w:ind w:right="-44"/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047762" w:rsidRPr="00302370" w:rsidRDefault="00047762" w:rsidP="00A37881">
            <w:pPr>
              <w:ind w:right="-185"/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047762" w:rsidRPr="00302370" w:rsidRDefault="00047762" w:rsidP="00A37881">
            <w:pPr>
              <w:ind w:right="-186"/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0" w:type="dxa"/>
          </w:tcPr>
          <w:p w:rsidR="00047762" w:rsidRPr="00302370" w:rsidRDefault="00047762" w:rsidP="00A37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37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Pr="00324C4C" w:rsidRDefault="00F652F7" w:rsidP="008143F5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4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24C4C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F652F7" w:rsidRDefault="00F652F7" w:rsidP="00A37881">
            <w:r w:rsidRPr="00324C4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545" w:type="dxa"/>
            <w:vMerge w:val="restart"/>
          </w:tcPr>
          <w:p w:rsidR="00BD4AAC" w:rsidRDefault="00F652F7" w:rsidP="00AF75F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Армя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ска</w:t>
            </w:r>
            <w:r w:rsidR="002C560D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Крым (далее - Админи</w:t>
            </w:r>
            <w:r w:rsidR="00F273C1">
              <w:rPr>
                <w:rFonts w:ascii="Times New Roman" w:eastAsia="Times New Roman" w:hAnsi="Times New Roman"/>
                <w:sz w:val="24"/>
                <w:szCs w:val="24"/>
              </w:rPr>
              <w:t>страция</w:t>
            </w:r>
            <w:r w:rsidR="002C560D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гражданской обороны, чрезвычайных ситуаций, проф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 терроризма и мобил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r w:rsidR="002C1A2C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273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Отдел образ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Армянска (далее – Отдел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зования),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тдел культуры и межнациональ</w:t>
            </w:r>
            <w:r>
              <w:rPr>
                <w:rFonts w:ascii="Times New Roman" w:hAnsi="Times New Roman"/>
                <w:sz w:val="24"/>
                <w:szCs w:val="24"/>
              </w:rPr>
              <w:t>ных отн</w:t>
            </w:r>
            <w:r w:rsidR="002C560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шений администрации города Армя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 (далее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="00521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лищного хозяйства, бл</w:t>
            </w:r>
            <w:r w:rsidR="00521903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 w:rsidR="005219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и природопользов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администрации города А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мянска (далее – </w:t>
            </w:r>
            <w:proofErr w:type="spellStart"/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ОЖХБиП</w:t>
            </w:r>
            <w:proofErr w:type="spellEnd"/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F27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се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к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тор по делам несовершенноле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т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них и защите их прав</w:t>
            </w:r>
            <w:r w:rsidR="00F273C1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="00F273C1">
              <w:rPr>
                <w:rFonts w:ascii="Times New Roman" w:hAnsi="Times New Roman"/>
                <w:sz w:val="24"/>
                <w:szCs w:val="24"/>
              </w:rPr>
              <w:t>и</w:t>
            </w:r>
            <w:r w:rsidR="00F273C1">
              <w:rPr>
                <w:rFonts w:ascii="Times New Roman" w:hAnsi="Times New Roman"/>
                <w:sz w:val="24"/>
                <w:szCs w:val="24"/>
              </w:rPr>
              <w:t>страции города Армянска</w:t>
            </w:r>
            <w:proofErr w:type="gramEnd"/>
            <w:r w:rsidR="00F273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F273C1">
              <w:rPr>
                <w:rFonts w:ascii="Times New Roman" w:hAnsi="Times New Roman"/>
                <w:sz w:val="24"/>
                <w:szCs w:val="24"/>
              </w:rPr>
              <w:t xml:space="preserve">далее - 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сектор по делам несоверше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н</w:t>
            </w:r>
            <w:r w:rsidR="00F273C1" w:rsidRPr="00B61E14">
              <w:rPr>
                <w:rFonts w:ascii="Times New Roman" w:hAnsi="Times New Roman"/>
                <w:sz w:val="24"/>
                <w:szCs w:val="24"/>
              </w:rPr>
              <w:t>нолетних и защите их прав</w:t>
            </w:r>
            <w:r w:rsidR="00F273C1">
              <w:rPr>
                <w:rFonts w:ascii="Times New Roman" w:hAnsi="Times New Roman"/>
                <w:sz w:val="24"/>
                <w:szCs w:val="24"/>
              </w:rPr>
              <w:t>),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к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тор по делам семьи, молодежи,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Армя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 (далее -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сектор по делам с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мьи, молодежи,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,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 м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имущества и ж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лищных вопросов администр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7F2C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Армянска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сектор муниципального имущ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жилищных вопросов),</w:t>
            </w:r>
            <w:r w:rsidR="00521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учреждения высшего и профе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си</w:t>
            </w:r>
            <w:r w:rsidR="00521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нального образования, 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дарственное бю</w:t>
            </w:r>
            <w:r w:rsidR="0052190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жетное учр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Республики Крым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мянский городской центр</w:t>
            </w:r>
            <w:proofErr w:type="gramEnd"/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служб для се</w:t>
            </w:r>
            <w:r w:rsidR="00521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мьи, детей 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дежи</w:t>
            </w:r>
            <w:proofErr w:type="gramStart"/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757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75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далее-АГЦСССДМ), 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Крым «Центральная городская больница г. Армя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>ЦГБ г. Армян</w:t>
            </w:r>
            <w:r w:rsidR="00926298">
              <w:rPr>
                <w:rFonts w:ascii="Times New Roman" w:hAnsi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D87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Отделение министерства вну</w:t>
            </w:r>
            <w:r w:rsidRPr="00D87D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87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ренних дел России по городу Армянску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ОМВД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 по г. Армянску),</w:t>
            </w:r>
            <w:r w:rsidR="00A31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надзорной деятельности по г. Армянску Управления надзо</w:t>
            </w:r>
            <w:r w:rsidR="00A310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310A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 и профилакт</w:t>
            </w:r>
            <w:r w:rsidR="00A310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10A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работы ГО МЧС России по Республике Крым</w:t>
            </w:r>
            <w:r w:rsidR="005F7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</w:t>
            </w:r>
            <w:r w:rsidR="0034381B">
              <w:rPr>
                <w:rFonts w:ascii="Times New Roman" w:eastAsia="Times New Roman" w:hAnsi="Times New Roman" w:cs="Times New Roman"/>
                <w:sz w:val="24"/>
                <w:szCs w:val="24"/>
              </w:rPr>
              <w:t>лее – ОНД по г. Армянску</w:t>
            </w:r>
            <w:r w:rsidR="000C3B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438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7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4381B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</w:t>
            </w:r>
            <w:r w:rsidR="0034381B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4381B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перекопский</w:t>
            </w:r>
            <w:proofErr w:type="spellEnd"/>
            <w:r w:rsidR="0034381B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межмуници</w:t>
            </w:r>
            <w:r w:rsidR="0034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</w:t>
            </w:r>
            <w:r w:rsidR="0034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4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r w:rsidR="0034381B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ФКУ УИИ УФСИН России по Республике Крым и г.</w:t>
            </w:r>
            <w:r w:rsidR="00343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381B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Севастополю</w:t>
            </w:r>
            <w:r w:rsidR="00A31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C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- </w:t>
            </w:r>
            <w:r w:rsidR="0034381B">
              <w:rPr>
                <w:rFonts w:ascii="Times New Roman" w:eastAsia="Times New Roman" w:hAnsi="Times New Roman" w:cs="Times New Roman"/>
                <w:sz w:val="24"/>
                <w:szCs w:val="24"/>
              </w:rPr>
              <w:t>УФСИН</w:t>
            </w:r>
            <w:r w:rsidR="00A31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BD4AAC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BD4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осударственное бюджетное специализированное учрежд</w:t>
            </w:r>
            <w:r w:rsidR="00BD4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D4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  <w:r w:rsidR="00BD4AAC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D4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Крым</w:t>
            </w:r>
            <w:r w:rsidR="00BD4AAC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«Армя</w:t>
            </w:r>
            <w:r w:rsidR="00BD4AAC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D4AAC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межрегиональный соц</w:t>
            </w:r>
            <w:r w:rsidR="00BD4AAC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D4AAC" w:rsidRPr="00AB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ально-реабилитационный центр для несо</w:t>
            </w:r>
            <w:r w:rsidR="00BD4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вершеннолетних»</w:t>
            </w:r>
            <w:r w:rsidR="00BB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</w:t>
            </w:r>
            <w:r w:rsidR="00BB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B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лее – АМСРЦН)</w:t>
            </w:r>
            <w:r w:rsidR="00BD4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унитарное предприятие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верный Крым»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городской округ Армянск Республики Крым (д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– МУП «Северный Крым»), 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F75F4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учр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ждение «Единая дежурно - </w:t>
            </w:r>
            <w:r w:rsidR="00AF75F4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AF75F4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F75F4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етчерская служба муниципал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="00AF75F4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городской 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 Армянск Республики Крым» (далее</w:t>
            </w:r>
            <w:proofErr w:type="gramEnd"/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ЕДДС), Мун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ципальное унитарное предпри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тие «Управление жилищно-коммунального хозяйства г. А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мянск» муниципального образ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F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городской округ Армянск Республики Крым (далее – МУП «УЖКХ»), </w:t>
            </w:r>
            <w:r w:rsidR="00BD4A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рган</w:t>
            </w:r>
            <w:r w:rsidR="00BD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изации, учреждения, предприятия, 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положенные на территории м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г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округ Армянск Респу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Крым независимо от фо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D4AAC" w:rsidRPr="00F157B1"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собственности</w:t>
            </w:r>
            <w:r w:rsidR="00BD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орг</w:t>
            </w:r>
            <w:r w:rsidR="00BD4A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D4AAC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низации).</w:t>
            </w:r>
            <w:proofErr w:type="gramEnd"/>
          </w:p>
          <w:p w:rsidR="00F652F7" w:rsidRPr="00B61E14" w:rsidRDefault="00F652F7" w:rsidP="00F652F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F75F4" w:rsidRDefault="00F652F7" w:rsidP="0007571C">
            <w:pPr>
              <w:ind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опасности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 xml:space="preserve">ской округ Армянск </w:t>
            </w:r>
          </w:p>
          <w:p w:rsidR="00AF75F4" w:rsidRDefault="00F652F7" w:rsidP="0007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  <w:proofErr w:type="gramStart"/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Default="00F652F7" w:rsidP="0007571C">
            <w:pPr>
              <w:ind w:right="-108" w:firstLine="34"/>
            </w:pPr>
            <w:r w:rsidRPr="00324C4C">
              <w:rPr>
                <w:rFonts w:ascii="Times New Roman" w:hAnsi="Times New Roman" w:cs="Times New Roman"/>
                <w:sz w:val="24"/>
                <w:szCs w:val="24"/>
              </w:rPr>
              <w:t>2018-2020 годы»</w:t>
            </w:r>
          </w:p>
        </w:tc>
        <w:tc>
          <w:tcPr>
            <w:tcW w:w="2835" w:type="dxa"/>
          </w:tcPr>
          <w:p w:rsidR="00F652F7" w:rsidRPr="0030237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  <w:vAlign w:val="center"/>
          </w:tcPr>
          <w:p w:rsidR="00F652F7" w:rsidRPr="005E74F0" w:rsidRDefault="000C44A7" w:rsidP="003478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19421,146</w:t>
            </w:r>
          </w:p>
        </w:tc>
        <w:tc>
          <w:tcPr>
            <w:tcW w:w="992" w:type="dxa"/>
            <w:vAlign w:val="center"/>
          </w:tcPr>
          <w:p w:rsidR="00F652F7" w:rsidRPr="005E74F0" w:rsidRDefault="000C44A7" w:rsidP="003478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6367,382</w:t>
            </w:r>
          </w:p>
        </w:tc>
        <w:tc>
          <w:tcPr>
            <w:tcW w:w="992" w:type="dxa"/>
            <w:vAlign w:val="center"/>
          </w:tcPr>
          <w:p w:rsidR="00F652F7" w:rsidRPr="005E74F0" w:rsidRDefault="000C44A7" w:rsidP="003478B8">
            <w:pPr>
              <w:ind w:left="-108"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6557,382</w:t>
            </w:r>
          </w:p>
        </w:tc>
        <w:tc>
          <w:tcPr>
            <w:tcW w:w="1070" w:type="dxa"/>
            <w:vAlign w:val="center"/>
          </w:tcPr>
          <w:p w:rsidR="00F652F7" w:rsidRPr="005E74F0" w:rsidRDefault="000C44A7" w:rsidP="003478B8">
            <w:pPr>
              <w:ind w:right="-172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6496,382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A37881"/>
        </w:tc>
        <w:tc>
          <w:tcPr>
            <w:tcW w:w="3545" w:type="dxa"/>
            <w:vMerge/>
          </w:tcPr>
          <w:p w:rsidR="00F652F7" w:rsidRPr="008143F5" w:rsidRDefault="00F652F7" w:rsidP="0081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Default="00F652F7" w:rsidP="00A37881">
            <w:pPr>
              <w:pStyle w:val="a4"/>
            </w:pPr>
          </w:p>
        </w:tc>
        <w:tc>
          <w:tcPr>
            <w:tcW w:w="2835" w:type="dxa"/>
          </w:tcPr>
          <w:p w:rsidR="00F652F7" w:rsidRDefault="00F652F7" w:rsidP="00A378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A378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5E74F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5E74F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5E74F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5E74F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8143F5" w:rsidRDefault="00F652F7" w:rsidP="00A3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Default="00F652F7" w:rsidP="00A37881"/>
        </w:tc>
        <w:tc>
          <w:tcPr>
            <w:tcW w:w="2835" w:type="dxa"/>
            <w:vMerge/>
          </w:tcPr>
          <w:p w:rsidR="00F652F7" w:rsidRDefault="00F652F7" w:rsidP="00A37881"/>
        </w:tc>
        <w:tc>
          <w:tcPr>
            <w:tcW w:w="2835" w:type="dxa"/>
          </w:tcPr>
          <w:p w:rsidR="00F652F7" w:rsidRPr="00302370" w:rsidRDefault="00523E21" w:rsidP="00A378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5E74F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5E74F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5E74F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5E74F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A37881"/>
        </w:tc>
        <w:tc>
          <w:tcPr>
            <w:tcW w:w="3545" w:type="dxa"/>
            <w:vMerge/>
          </w:tcPr>
          <w:p w:rsidR="00F652F7" w:rsidRDefault="00F652F7" w:rsidP="00A37881"/>
        </w:tc>
        <w:tc>
          <w:tcPr>
            <w:tcW w:w="2835" w:type="dxa"/>
            <w:vMerge/>
          </w:tcPr>
          <w:p w:rsidR="00F652F7" w:rsidRDefault="00F652F7" w:rsidP="00A37881"/>
        </w:tc>
        <w:tc>
          <w:tcPr>
            <w:tcW w:w="2835" w:type="dxa"/>
          </w:tcPr>
          <w:p w:rsidR="00F652F7" w:rsidRPr="00302370" w:rsidRDefault="00523E21" w:rsidP="00A378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юджет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Крым</w:t>
            </w:r>
          </w:p>
        </w:tc>
        <w:tc>
          <w:tcPr>
            <w:tcW w:w="1134" w:type="dxa"/>
          </w:tcPr>
          <w:p w:rsidR="00F652F7" w:rsidRPr="005E74F0" w:rsidRDefault="000C44A7" w:rsidP="00A37881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1948,893</w:t>
            </w:r>
          </w:p>
        </w:tc>
        <w:tc>
          <w:tcPr>
            <w:tcW w:w="992" w:type="dxa"/>
          </w:tcPr>
          <w:p w:rsidR="00F652F7" w:rsidRPr="005E74F0" w:rsidRDefault="000C44A7" w:rsidP="00A37881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649,631</w:t>
            </w:r>
          </w:p>
        </w:tc>
        <w:tc>
          <w:tcPr>
            <w:tcW w:w="992" w:type="dxa"/>
          </w:tcPr>
          <w:p w:rsidR="00F652F7" w:rsidRPr="005E74F0" w:rsidRDefault="000C44A7" w:rsidP="00A37881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649,631</w:t>
            </w:r>
          </w:p>
        </w:tc>
        <w:tc>
          <w:tcPr>
            <w:tcW w:w="1070" w:type="dxa"/>
          </w:tcPr>
          <w:p w:rsidR="00F652F7" w:rsidRPr="005E74F0" w:rsidRDefault="000C44A7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649,631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A37881"/>
        </w:tc>
        <w:tc>
          <w:tcPr>
            <w:tcW w:w="3545" w:type="dxa"/>
            <w:vMerge/>
          </w:tcPr>
          <w:p w:rsidR="00F652F7" w:rsidRDefault="00F652F7" w:rsidP="00A37881"/>
        </w:tc>
        <w:tc>
          <w:tcPr>
            <w:tcW w:w="2835" w:type="dxa"/>
            <w:vMerge/>
          </w:tcPr>
          <w:p w:rsidR="00F652F7" w:rsidRDefault="00F652F7" w:rsidP="00A37881"/>
        </w:tc>
        <w:tc>
          <w:tcPr>
            <w:tcW w:w="2835" w:type="dxa"/>
          </w:tcPr>
          <w:p w:rsidR="00F652F7" w:rsidRDefault="00523E21" w:rsidP="00A378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A378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  <w:vAlign w:val="center"/>
          </w:tcPr>
          <w:p w:rsidR="00F652F7" w:rsidRPr="005E74F0" w:rsidRDefault="000C44A7" w:rsidP="003478B8">
            <w:pPr>
              <w:ind w:left="-108"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1747</w:t>
            </w:r>
            <w:r w:rsidR="003478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F652F7" w:rsidRPr="005E74F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F652F7" w:rsidRPr="005E74F0" w:rsidRDefault="003478B8" w:rsidP="003478B8">
            <w:pPr>
              <w:ind w:right="-185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5717.751</w:t>
            </w:r>
          </w:p>
        </w:tc>
        <w:tc>
          <w:tcPr>
            <w:tcW w:w="992" w:type="dxa"/>
            <w:vAlign w:val="center"/>
          </w:tcPr>
          <w:p w:rsidR="00F652F7" w:rsidRPr="005E74F0" w:rsidRDefault="003478B8" w:rsidP="003478B8">
            <w:pPr>
              <w:ind w:left="-108" w:right="-1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5907,7</w:t>
            </w:r>
            <w:r w:rsidR="00F652F7" w:rsidRPr="005E74F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70" w:type="dxa"/>
            <w:vAlign w:val="center"/>
          </w:tcPr>
          <w:p w:rsidR="00F652F7" w:rsidRPr="005E74F0" w:rsidRDefault="003478B8" w:rsidP="003478B8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5846,7</w:t>
            </w:r>
            <w:r w:rsidR="00F652F7" w:rsidRPr="005E74F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A37881"/>
        </w:tc>
        <w:tc>
          <w:tcPr>
            <w:tcW w:w="3545" w:type="dxa"/>
            <w:vMerge/>
          </w:tcPr>
          <w:p w:rsidR="00F652F7" w:rsidRDefault="00F652F7" w:rsidP="00A37881"/>
        </w:tc>
        <w:tc>
          <w:tcPr>
            <w:tcW w:w="2835" w:type="dxa"/>
            <w:vMerge/>
          </w:tcPr>
          <w:p w:rsidR="00F652F7" w:rsidRDefault="00F652F7" w:rsidP="00A37881"/>
        </w:tc>
        <w:tc>
          <w:tcPr>
            <w:tcW w:w="2835" w:type="dxa"/>
          </w:tcPr>
          <w:p w:rsidR="00F652F7" w:rsidRPr="00302370" w:rsidRDefault="00523E21" w:rsidP="00A378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134" w:type="dxa"/>
          </w:tcPr>
          <w:p w:rsidR="00F652F7" w:rsidRPr="005E74F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5E74F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5E74F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5E74F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B837EC" w:rsidTr="0007571C">
        <w:trPr>
          <w:trHeight w:val="20"/>
        </w:trPr>
        <w:tc>
          <w:tcPr>
            <w:tcW w:w="1950" w:type="dxa"/>
            <w:vMerge w:val="restart"/>
          </w:tcPr>
          <w:p w:rsidR="00F652F7" w:rsidRDefault="00F652F7" w:rsidP="00D02B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78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</w:t>
            </w:r>
          </w:p>
          <w:p w:rsidR="00F652F7" w:rsidRPr="00A37881" w:rsidRDefault="00F652F7" w:rsidP="00D02B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78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 1.</w:t>
            </w:r>
          </w:p>
          <w:p w:rsidR="00F652F7" w:rsidRDefault="00F652F7" w:rsidP="00D02B2D"/>
        </w:tc>
        <w:tc>
          <w:tcPr>
            <w:tcW w:w="3545" w:type="dxa"/>
            <w:vMerge w:val="restart"/>
          </w:tcPr>
          <w:p w:rsidR="0007571C" w:rsidRDefault="00AF75F4" w:rsidP="00AF75F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D4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0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1C">
              <w:rPr>
                <w:rFonts w:ascii="Times New Roman" w:hAnsi="Times New Roman"/>
                <w:sz w:val="24"/>
                <w:szCs w:val="24"/>
              </w:rPr>
              <w:t>О</w:t>
            </w:r>
            <w:r w:rsidR="0007571C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757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7571C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="000757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652F7" w:rsidRPr="008143F5" w:rsidRDefault="0007571C" w:rsidP="0007571C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</w:t>
            </w:r>
            <w:r w:rsidR="00AF75F4">
              <w:rPr>
                <w:rFonts w:ascii="Times New Roman" w:hAnsi="Times New Roman"/>
                <w:sz w:val="24"/>
                <w:szCs w:val="24"/>
              </w:rPr>
              <w:t xml:space="preserve">зования, </w:t>
            </w:r>
            <w:proofErr w:type="spellStart"/>
            <w:r w:rsidR="00AF75F4"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 w:rsidR="00AF75F4">
              <w:rPr>
                <w:rFonts w:ascii="Times New Roman" w:hAnsi="Times New Roman"/>
                <w:sz w:val="24"/>
                <w:szCs w:val="24"/>
              </w:rPr>
              <w:t>,</w:t>
            </w:r>
            <w:r w:rsidR="00AF75F4" w:rsidRPr="00B61E14"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 w:rsidR="00AF75F4" w:rsidRPr="00B61E14">
              <w:rPr>
                <w:rFonts w:ascii="Times New Roman" w:hAnsi="Times New Roman"/>
                <w:sz w:val="24"/>
                <w:szCs w:val="24"/>
              </w:rPr>
              <w:t>к</w:t>
            </w:r>
            <w:r w:rsidR="00AF75F4" w:rsidRPr="00B61E14">
              <w:rPr>
                <w:rFonts w:ascii="Times New Roman" w:hAnsi="Times New Roman"/>
                <w:sz w:val="24"/>
                <w:szCs w:val="24"/>
              </w:rPr>
              <w:t>тор по делам семьи,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молодежи,</w:t>
            </w:r>
            <w:r w:rsidR="00AF7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5F4" w:rsidRPr="00B61E14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  <w:r w:rsidR="00AF75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0F33" w:rsidRPr="00B61E14">
              <w:rPr>
                <w:rFonts w:ascii="Times New Roman" w:hAnsi="Times New Roman"/>
                <w:sz w:val="24"/>
                <w:szCs w:val="24"/>
              </w:rPr>
              <w:t>учреждения высшего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5F4">
              <w:rPr>
                <w:rFonts w:ascii="Times New Roman" w:hAnsi="Times New Roman"/>
                <w:sz w:val="24"/>
                <w:szCs w:val="24"/>
              </w:rPr>
              <w:t>пр</w:t>
            </w:r>
            <w:r w:rsidR="00EB0F33" w:rsidRPr="00B61E14">
              <w:rPr>
                <w:rFonts w:ascii="Times New Roman" w:hAnsi="Times New Roman"/>
                <w:sz w:val="24"/>
                <w:szCs w:val="24"/>
              </w:rPr>
              <w:t>офесс</w:t>
            </w:r>
            <w:r w:rsidR="00EB0F33" w:rsidRPr="00B61E14">
              <w:rPr>
                <w:rFonts w:ascii="Times New Roman" w:hAnsi="Times New Roman"/>
                <w:sz w:val="24"/>
                <w:szCs w:val="24"/>
              </w:rPr>
              <w:t>и</w:t>
            </w:r>
            <w:r w:rsidR="00EB0F33" w:rsidRPr="00B61E14">
              <w:rPr>
                <w:rFonts w:ascii="Times New Roman" w:hAnsi="Times New Roman"/>
                <w:sz w:val="24"/>
                <w:szCs w:val="24"/>
              </w:rPr>
              <w:t>онального образования</w:t>
            </w:r>
            <w:r w:rsidR="00EB0F33">
              <w:rPr>
                <w:rFonts w:ascii="Times New Roman" w:hAnsi="Times New Roman"/>
                <w:sz w:val="24"/>
                <w:szCs w:val="24"/>
              </w:rPr>
              <w:t>,</w:t>
            </w:r>
            <w:r w:rsidR="00EB0F33"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F33">
              <w:rPr>
                <w:rFonts w:ascii="Times New Roman" w:hAnsi="Times New Roman"/>
                <w:sz w:val="24"/>
                <w:szCs w:val="24"/>
              </w:rPr>
              <w:t>А</w:t>
            </w:r>
            <w:r w:rsidR="00EB0F33" w:rsidRPr="00B61E14">
              <w:rPr>
                <w:rFonts w:ascii="Times New Roman" w:hAnsi="Times New Roman"/>
                <w:sz w:val="24"/>
                <w:szCs w:val="24"/>
              </w:rPr>
              <w:t>ГЦСССДМ</w:t>
            </w:r>
            <w:r w:rsidR="00EB0F33">
              <w:rPr>
                <w:rFonts w:ascii="Times New Roman" w:hAnsi="Times New Roman"/>
                <w:sz w:val="24"/>
                <w:szCs w:val="24"/>
              </w:rPr>
              <w:t>, ЦГБ г. Армянска, ОМВД России по г. Армянску,</w:t>
            </w:r>
            <w:r w:rsidR="0034381B">
              <w:rPr>
                <w:rFonts w:ascii="Times New Roman" w:hAnsi="Times New Roman"/>
                <w:sz w:val="24"/>
                <w:szCs w:val="24"/>
              </w:rPr>
              <w:t xml:space="preserve"> МУП</w:t>
            </w:r>
            <w:r w:rsidR="00AF75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4381B">
              <w:rPr>
                <w:rFonts w:ascii="Times New Roman" w:hAnsi="Times New Roman"/>
                <w:sz w:val="24"/>
                <w:szCs w:val="24"/>
              </w:rPr>
              <w:t>Север</w:t>
            </w:r>
            <w:r w:rsidR="00AF75F4">
              <w:rPr>
                <w:rFonts w:ascii="Times New Roman" w:hAnsi="Times New Roman"/>
                <w:sz w:val="24"/>
                <w:szCs w:val="24"/>
              </w:rPr>
              <w:t>ный Крым»</w:t>
            </w:r>
          </w:p>
        </w:tc>
        <w:tc>
          <w:tcPr>
            <w:tcW w:w="2835" w:type="dxa"/>
            <w:vMerge w:val="restart"/>
          </w:tcPr>
          <w:p w:rsidR="00F652F7" w:rsidRDefault="00F652F7" w:rsidP="00D02B2D">
            <w:pPr>
              <w:pStyle w:val="a4"/>
            </w:pPr>
            <w:r w:rsidRPr="00A3788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«Обеспечение правоп</w:t>
            </w:r>
            <w:r w:rsidRPr="00A3788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</w:t>
            </w:r>
            <w:r w:rsidRPr="00A3788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рядка и противоде</w:t>
            </w:r>
            <w:r w:rsidRPr="00A3788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й</w:t>
            </w:r>
            <w:r w:rsidRPr="00A3788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ствие преступности</w:t>
            </w: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B837EC" w:rsidRDefault="00F652F7" w:rsidP="00A37881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3517,3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1066,1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1256,1</w:t>
            </w:r>
          </w:p>
        </w:tc>
        <w:tc>
          <w:tcPr>
            <w:tcW w:w="1070" w:type="dxa"/>
          </w:tcPr>
          <w:p w:rsidR="00F652F7" w:rsidRPr="00B837EC" w:rsidRDefault="00F652F7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1195,1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A37881" w:rsidRDefault="00F652F7" w:rsidP="00D02B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:rsidR="00F652F7" w:rsidRPr="008143F5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A37881" w:rsidRDefault="00F652F7" w:rsidP="00D02B2D">
            <w:pPr>
              <w:pStyle w:val="a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Default="00F652F7" w:rsidP="00A37881">
            <w:pPr>
              <w:ind w:right="-44"/>
            </w:pPr>
          </w:p>
        </w:tc>
        <w:tc>
          <w:tcPr>
            <w:tcW w:w="992" w:type="dxa"/>
          </w:tcPr>
          <w:p w:rsidR="00F652F7" w:rsidRDefault="00F652F7" w:rsidP="00A37881">
            <w:pPr>
              <w:ind w:right="-185"/>
            </w:pPr>
          </w:p>
        </w:tc>
        <w:tc>
          <w:tcPr>
            <w:tcW w:w="992" w:type="dxa"/>
          </w:tcPr>
          <w:p w:rsidR="00F652F7" w:rsidRDefault="00F652F7" w:rsidP="00A37881">
            <w:pPr>
              <w:ind w:right="-186"/>
            </w:pPr>
          </w:p>
        </w:tc>
        <w:tc>
          <w:tcPr>
            <w:tcW w:w="1070" w:type="dxa"/>
          </w:tcPr>
          <w:p w:rsidR="00F652F7" w:rsidRDefault="00F652F7" w:rsidP="00A37881"/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8143F5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Default="00F652F7" w:rsidP="00D02B2D"/>
        </w:tc>
        <w:tc>
          <w:tcPr>
            <w:tcW w:w="2835" w:type="dxa"/>
            <w:vMerge/>
          </w:tcPr>
          <w:p w:rsidR="00F652F7" w:rsidRDefault="00F652F7" w:rsidP="00D02B2D"/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/>
        </w:tc>
        <w:tc>
          <w:tcPr>
            <w:tcW w:w="3545" w:type="dxa"/>
            <w:vMerge/>
          </w:tcPr>
          <w:p w:rsidR="00F652F7" w:rsidRDefault="00F652F7" w:rsidP="00D02B2D"/>
        </w:tc>
        <w:tc>
          <w:tcPr>
            <w:tcW w:w="2835" w:type="dxa"/>
            <w:vMerge/>
          </w:tcPr>
          <w:p w:rsidR="00F652F7" w:rsidRDefault="00F652F7" w:rsidP="00D02B2D"/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/>
        </w:tc>
        <w:tc>
          <w:tcPr>
            <w:tcW w:w="3545" w:type="dxa"/>
            <w:vMerge/>
          </w:tcPr>
          <w:p w:rsidR="00F652F7" w:rsidRDefault="00F652F7" w:rsidP="00D02B2D"/>
        </w:tc>
        <w:tc>
          <w:tcPr>
            <w:tcW w:w="2835" w:type="dxa"/>
            <w:vMerge/>
          </w:tcPr>
          <w:p w:rsidR="00F652F7" w:rsidRDefault="00F652F7" w:rsidP="00D02B2D"/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B837EC" w:rsidRDefault="00F652F7" w:rsidP="0009322F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3517,3</w:t>
            </w:r>
          </w:p>
        </w:tc>
        <w:tc>
          <w:tcPr>
            <w:tcW w:w="992" w:type="dxa"/>
          </w:tcPr>
          <w:p w:rsidR="00F652F7" w:rsidRPr="00B837EC" w:rsidRDefault="00F652F7" w:rsidP="0009322F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1066,1</w:t>
            </w:r>
          </w:p>
        </w:tc>
        <w:tc>
          <w:tcPr>
            <w:tcW w:w="992" w:type="dxa"/>
          </w:tcPr>
          <w:p w:rsidR="00F652F7" w:rsidRPr="00B837EC" w:rsidRDefault="00F652F7" w:rsidP="0009322F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1256,1</w:t>
            </w:r>
          </w:p>
        </w:tc>
        <w:tc>
          <w:tcPr>
            <w:tcW w:w="1070" w:type="dxa"/>
          </w:tcPr>
          <w:p w:rsidR="00F652F7" w:rsidRPr="00B837EC" w:rsidRDefault="00F652F7" w:rsidP="00093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1195,1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/>
        </w:tc>
        <w:tc>
          <w:tcPr>
            <w:tcW w:w="3545" w:type="dxa"/>
            <w:vMerge/>
          </w:tcPr>
          <w:p w:rsidR="00F652F7" w:rsidRDefault="00F652F7" w:rsidP="00D02B2D"/>
        </w:tc>
        <w:tc>
          <w:tcPr>
            <w:tcW w:w="2835" w:type="dxa"/>
            <w:vMerge/>
          </w:tcPr>
          <w:p w:rsidR="00F652F7" w:rsidRDefault="00F652F7" w:rsidP="00D02B2D"/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  <w:r w:rsidRPr="00326C0A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3545" w:type="dxa"/>
            <w:vMerge w:val="restart"/>
          </w:tcPr>
          <w:p w:rsidR="00F652F7" w:rsidRDefault="00AF75F4" w:rsidP="0034381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C560D">
              <w:rPr>
                <w:rFonts w:ascii="Times New Roman" w:hAnsi="Times New Roman"/>
                <w:sz w:val="24"/>
                <w:szCs w:val="24"/>
              </w:rPr>
              <w:t>,</w:t>
            </w:r>
            <w:r w:rsidR="0093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571C">
              <w:rPr>
                <w:rFonts w:ascii="Times New Roman" w:hAnsi="Times New Roman"/>
                <w:sz w:val="24"/>
                <w:szCs w:val="24"/>
              </w:rPr>
              <w:t>О</w:t>
            </w:r>
            <w:r w:rsidR="009262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757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6298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="00926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6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81B">
              <w:rPr>
                <w:rFonts w:ascii="Times New Roman" w:hAnsi="Times New Roman"/>
                <w:sz w:val="24"/>
                <w:szCs w:val="24"/>
              </w:rPr>
              <w:t>ОМВД России по г. Армянску,</w:t>
            </w:r>
            <w:r w:rsidR="00926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81B">
              <w:rPr>
                <w:rFonts w:ascii="Times New Roman" w:eastAsia="Times New Roman" w:hAnsi="Times New Roman" w:cs="Times New Roman"/>
                <w:sz w:val="24"/>
                <w:szCs w:val="24"/>
              </w:rPr>
              <w:t>ОНД по г. Армянску, организ</w:t>
            </w:r>
            <w:r w:rsidR="003438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4381B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  <w:p w:rsidR="00F652F7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Содействие правоохр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нительным органам в их деятельности по обесп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чению общественного порядка, предупрежд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нию и пресечению пр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ступлений и правонар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3545" w:type="dxa"/>
            <w:vMerge w:val="restart"/>
          </w:tcPr>
          <w:p w:rsidR="0007571C" w:rsidRDefault="00AF75F4" w:rsidP="0093764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C56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7571C">
              <w:rPr>
                <w:rFonts w:ascii="Times New Roman" w:hAnsi="Times New Roman"/>
                <w:sz w:val="24"/>
                <w:szCs w:val="24"/>
              </w:rPr>
              <w:t>О</w:t>
            </w:r>
            <w:r w:rsidR="0007571C">
              <w:rPr>
                <w:rFonts w:ascii="Times New Roman" w:eastAsia="Times New Roman" w:hAnsi="Times New Roman" w:cs="Times New Roman"/>
                <w:sz w:val="24"/>
                <w:szCs w:val="24"/>
              </w:rPr>
              <w:t>ГОЧСПТиМР</w:t>
            </w:r>
            <w:proofErr w:type="spellEnd"/>
            <w:r w:rsidR="000757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764A" w:rsidRDefault="00AF75F4" w:rsidP="0093764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 России по г. Армянску</w:t>
            </w:r>
            <w:r w:rsidR="009262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6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Содействие правоохр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нительным органам по организации добровол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ной сдачи населением незаконно хранящегося огнестрельного оружия, его основных частей, б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еприпасов, взрывчатых</w:t>
            </w:r>
            <w:r w:rsidR="0093764A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 и взрывчатых устройств</w:t>
            </w: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2326D0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. по источникам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</w:tcPr>
          <w:p w:rsidR="00F652F7" w:rsidRPr="00B837EC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B837EC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B837EC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B837EC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B837EC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B837EC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B837EC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B837EC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B837EC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B837EC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Pr="00326C0A" w:rsidRDefault="00F652F7" w:rsidP="009B7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3545" w:type="dxa"/>
            <w:vMerge w:val="restart"/>
          </w:tcPr>
          <w:p w:rsidR="00F652F7" w:rsidRPr="00897FE1" w:rsidRDefault="0007571C" w:rsidP="0007571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="0093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52F7" w:rsidRPr="0089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52F7" w:rsidRPr="0089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ЧСПТиМР</w:t>
            </w:r>
            <w:proofErr w:type="spellEnd"/>
            <w:r w:rsidR="00F652F7" w:rsidRPr="00897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52F7" w:rsidRPr="00B61E14" w:rsidRDefault="00F652F7" w:rsidP="00D21A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ОМВД России по г. Ар</w:t>
            </w:r>
            <w:r w:rsidR="00D21A0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мянску</w:t>
            </w:r>
          </w:p>
        </w:tc>
        <w:tc>
          <w:tcPr>
            <w:tcW w:w="2835" w:type="dxa"/>
            <w:vMerge w:val="restart"/>
          </w:tcPr>
          <w:p w:rsidR="00F652F7" w:rsidRPr="00B61E14" w:rsidRDefault="00F652F7" w:rsidP="0093764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Приобретение и разм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щение рекламных мат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риалов, полигра</w:t>
            </w:r>
            <w:r w:rsidR="0093764A">
              <w:rPr>
                <w:rFonts w:ascii="Times New Roman" w:hAnsi="Times New Roman" w:cs="Times New Roman"/>
                <w:sz w:val="24"/>
                <w:szCs w:val="24"/>
              </w:rPr>
              <w:t>фич</w:t>
            </w:r>
            <w:r w:rsidR="009376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64A">
              <w:rPr>
                <w:rFonts w:ascii="Times New Roman" w:hAnsi="Times New Roman" w:cs="Times New Roman"/>
                <w:sz w:val="24"/>
                <w:szCs w:val="24"/>
              </w:rPr>
              <w:t>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филактике преступлений и право</w:t>
            </w:r>
            <w:r w:rsidR="0093764A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2835" w:type="dxa"/>
          </w:tcPr>
          <w:p w:rsidR="00F652F7" w:rsidRPr="00302370" w:rsidRDefault="00F652F7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B837EC" w:rsidRDefault="00F652F7" w:rsidP="009B7BB7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70" w:type="dxa"/>
          </w:tcPr>
          <w:p w:rsidR="00F652F7" w:rsidRPr="00B837EC" w:rsidRDefault="00F652F7" w:rsidP="009B7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B837EC" w:rsidRDefault="00F652F7" w:rsidP="009B7BB7">
            <w:pPr>
              <w:ind w:right="-44"/>
              <w:rPr>
                <w:b/>
              </w:rPr>
            </w:pP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5"/>
              <w:rPr>
                <w:b/>
              </w:rPr>
            </w:pP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6"/>
              <w:rPr>
                <w:b/>
              </w:rPr>
            </w:pPr>
          </w:p>
        </w:tc>
        <w:tc>
          <w:tcPr>
            <w:tcW w:w="1070" w:type="dxa"/>
          </w:tcPr>
          <w:p w:rsidR="00F652F7" w:rsidRPr="00B837EC" w:rsidRDefault="00F652F7" w:rsidP="009B7BB7">
            <w:pPr>
              <w:rPr>
                <w:b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Default="00F652F7" w:rsidP="009B7BB7">
            <w:pPr>
              <w:ind w:right="-44"/>
            </w:pPr>
            <w:r>
              <w:t>0</w:t>
            </w:r>
          </w:p>
        </w:tc>
        <w:tc>
          <w:tcPr>
            <w:tcW w:w="992" w:type="dxa"/>
          </w:tcPr>
          <w:p w:rsidR="00F652F7" w:rsidRDefault="00F652F7" w:rsidP="009B7BB7">
            <w:pPr>
              <w:ind w:right="-185"/>
            </w:pPr>
            <w:r>
              <w:t>0</w:t>
            </w:r>
          </w:p>
        </w:tc>
        <w:tc>
          <w:tcPr>
            <w:tcW w:w="992" w:type="dxa"/>
          </w:tcPr>
          <w:p w:rsidR="00F652F7" w:rsidRDefault="00F652F7" w:rsidP="009B7BB7">
            <w:pPr>
              <w:ind w:right="-186"/>
            </w:pPr>
            <w:r>
              <w:t>0</w:t>
            </w:r>
          </w:p>
        </w:tc>
        <w:tc>
          <w:tcPr>
            <w:tcW w:w="1070" w:type="dxa"/>
          </w:tcPr>
          <w:p w:rsidR="00F652F7" w:rsidRDefault="00F652F7" w:rsidP="009B7BB7">
            <w: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Default="00F652F7" w:rsidP="009B7BB7">
            <w:pPr>
              <w:ind w:right="-44"/>
            </w:pPr>
            <w:r>
              <w:t>0</w:t>
            </w:r>
          </w:p>
        </w:tc>
        <w:tc>
          <w:tcPr>
            <w:tcW w:w="992" w:type="dxa"/>
          </w:tcPr>
          <w:p w:rsidR="00F652F7" w:rsidRDefault="00F652F7" w:rsidP="009B7BB7">
            <w:pPr>
              <w:ind w:right="-185"/>
            </w:pPr>
            <w:r>
              <w:t>0</w:t>
            </w:r>
          </w:p>
        </w:tc>
        <w:tc>
          <w:tcPr>
            <w:tcW w:w="992" w:type="dxa"/>
          </w:tcPr>
          <w:p w:rsidR="00F652F7" w:rsidRDefault="00F652F7" w:rsidP="009B7BB7">
            <w:pPr>
              <w:ind w:right="-186"/>
            </w:pPr>
            <w:r>
              <w:t>0</w:t>
            </w:r>
          </w:p>
        </w:tc>
        <w:tc>
          <w:tcPr>
            <w:tcW w:w="1070" w:type="dxa"/>
          </w:tcPr>
          <w:p w:rsidR="00F652F7" w:rsidRDefault="00F652F7" w:rsidP="009B7BB7">
            <w:r>
              <w:t>0</w:t>
            </w:r>
          </w:p>
        </w:tc>
      </w:tr>
      <w:tr w:rsidR="00F652F7" w:rsidRPr="00B837EC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B837EC" w:rsidRDefault="00F652F7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0" w:type="dxa"/>
          </w:tcPr>
          <w:p w:rsidR="00F652F7" w:rsidRPr="00B837EC" w:rsidRDefault="00F652F7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652F7" w:rsidRPr="00B837EC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B837EC" w:rsidRDefault="00F652F7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B837EC" w:rsidRDefault="00F652F7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B837EC" w:rsidRDefault="00F652F7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B837EC" w:rsidTr="0007571C">
        <w:trPr>
          <w:trHeight w:val="70"/>
        </w:trPr>
        <w:tc>
          <w:tcPr>
            <w:tcW w:w="1950" w:type="dxa"/>
            <w:vMerge w:val="restart"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3545" w:type="dxa"/>
            <w:vMerge w:val="restart"/>
          </w:tcPr>
          <w:p w:rsidR="00F652F7" w:rsidRPr="00B61E14" w:rsidRDefault="0007571C" w:rsidP="0007571C">
            <w:pPr>
              <w:spacing w:line="266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2C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52F7" w:rsidRPr="0036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52F7" w:rsidRPr="00362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ЧСПТиМР</w:t>
            </w:r>
            <w:proofErr w:type="spellEnd"/>
          </w:p>
        </w:tc>
        <w:tc>
          <w:tcPr>
            <w:tcW w:w="2835" w:type="dxa"/>
            <w:vMerge w:val="restart"/>
          </w:tcPr>
          <w:p w:rsidR="00F652F7" w:rsidRDefault="00F652F7" w:rsidP="00D02B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 технич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средств </w:t>
            </w:r>
            <w:proofErr w:type="gramStart"/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8C1871">
              <w:rPr>
                <w:rFonts w:ascii="Times New Roman" w:hAnsi="Times New Roman" w:cs="Times New Roman"/>
                <w:sz w:val="24"/>
                <w:szCs w:val="24"/>
              </w:rPr>
              <w:t>роля за</w:t>
            </w:r>
            <w:proofErr w:type="gramEnd"/>
            <w:r w:rsidR="008C18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ма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сового пребывания л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дей (общественных м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стах) для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правопорядка и общ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безопасности </w:t>
            </w:r>
          </w:p>
          <w:p w:rsidR="00F652F7" w:rsidRPr="00B61E14" w:rsidRDefault="00F652F7" w:rsidP="00315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B837EC" w:rsidRDefault="00F652F7" w:rsidP="00A37881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3508,3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1063,1</w:t>
            </w:r>
          </w:p>
        </w:tc>
        <w:tc>
          <w:tcPr>
            <w:tcW w:w="992" w:type="dxa"/>
          </w:tcPr>
          <w:p w:rsidR="00F652F7" w:rsidRPr="00B837EC" w:rsidRDefault="00F652F7" w:rsidP="00A37881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1253,1</w:t>
            </w:r>
          </w:p>
        </w:tc>
        <w:tc>
          <w:tcPr>
            <w:tcW w:w="1070" w:type="dxa"/>
          </w:tcPr>
          <w:p w:rsidR="00F652F7" w:rsidRPr="00B837EC" w:rsidRDefault="00F652F7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EC">
              <w:rPr>
                <w:rFonts w:ascii="Times New Roman" w:hAnsi="Times New Roman" w:cs="Times New Roman"/>
                <w:b/>
                <w:sz w:val="24"/>
                <w:szCs w:val="24"/>
              </w:rPr>
              <w:t>1192,1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F60B5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F60B5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F60B5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F60B5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F60B5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3508,3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1063,1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1253,1</w:t>
            </w:r>
          </w:p>
        </w:tc>
        <w:tc>
          <w:tcPr>
            <w:tcW w:w="1070" w:type="dxa"/>
          </w:tcPr>
          <w:p w:rsidR="00F652F7" w:rsidRPr="00F60B5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1192,1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  <w:gridSpan w:val="6"/>
            <w:vAlign w:val="bottom"/>
          </w:tcPr>
          <w:p w:rsidR="00F652F7" w:rsidRPr="00F03F5D" w:rsidRDefault="00F652F7" w:rsidP="00F03F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3F5D">
              <w:rPr>
                <w:rFonts w:ascii="Times New Roman" w:hAnsi="Times New Roman" w:cs="Times New Roman"/>
                <w:i/>
              </w:rPr>
              <w:t>В том числе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камер видеонаблюдения со специал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ным программным обеспечением</w:t>
            </w:r>
          </w:p>
        </w:tc>
        <w:tc>
          <w:tcPr>
            <w:tcW w:w="1134" w:type="dxa"/>
          </w:tcPr>
          <w:p w:rsidR="00F652F7" w:rsidRPr="006D7E4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70" w:type="dxa"/>
          </w:tcPr>
          <w:p w:rsidR="00F652F7" w:rsidRPr="006D7E4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D0496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(монтаж) 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камер видеонаблюдения со сп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циальным программным обеспечением</w:t>
            </w:r>
          </w:p>
        </w:tc>
        <w:tc>
          <w:tcPr>
            <w:tcW w:w="1134" w:type="dxa"/>
          </w:tcPr>
          <w:p w:rsidR="00F652F7" w:rsidRPr="006D7E4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992" w:type="dxa"/>
          </w:tcPr>
          <w:p w:rsidR="00F652F7" w:rsidRPr="006D7E4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F652F7" w:rsidRPr="006D7E4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070" w:type="dxa"/>
          </w:tcPr>
          <w:p w:rsidR="00F652F7" w:rsidRPr="006D7E4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B61E14" w:rsidRDefault="00F652F7" w:rsidP="00D0496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-сервисное обслуживание системы видеонаблюдения</w:t>
            </w:r>
          </w:p>
        </w:tc>
        <w:tc>
          <w:tcPr>
            <w:tcW w:w="1134" w:type="dxa"/>
          </w:tcPr>
          <w:p w:rsidR="00F652F7" w:rsidRPr="006D7E4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2332,8</w:t>
            </w:r>
          </w:p>
        </w:tc>
        <w:tc>
          <w:tcPr>
            <w:tcW w:w="992" w:type="dxa"/>
          </w:tcPr>
          <w:p w:rsidR="00F652F7" w:rsidRPr="006D7E4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992" w:type="dxa"/>
          </w:tcPr>
          <w:p w:rsidR="00F652F7" w:rsidRPr="006D7E4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777,6</w:t>
            </w:r>
          </w:p>
        </w:tc>
        <w:tc>
          <w:tcPr>
            <w:tcW w:w="1070" w:type="dxa"/>
          </w:tcPr>
          <w:p w:rsidR="00F652F7" w:rsidRPr="006D7E4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849,6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приобретение дополнительных устрой</w:t>
            </w:r>
            <w:proofErr w:type="gramStart"/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ств хр</w:t>
            </w:r>
            <w:proofErr w:type="gramEnd"/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анения данных (архивов информации) сервера обзорного видеонаблюдения</w:t>
            </w:r>
          </w:p>
        </w:tc>
        <w:tc>
          <w:tcPr>
            <w:tcW w:w="1134" w:type="dxa"/>
          </w:tcPr>
          <w:p w:rsidR="00F652F7" w:rsidRPr="006D7E4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70" w:type="dxa"/>
          </w:tcPr>
          <w:p w:rsidR="00F652F7" w:rsidRPr="006D7E4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B55BF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сервера хранения базы данных </w:t>
            </w:r>
          </w:p>
        </w:tc>
        <w:tc>
          <w:tcPr>
            <w:tcW w:w="1134" w:type="dxa"/>
          </w:tcPr>
          <w:p w:rsidR="00F652F7" w:rsidRPr="006D7E4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70" w:type="dxa"/>
          </w:tcPr>
          <w:p w:rsidR="00F652F7" w:rsidRPr="006D7E4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5E74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-приобретение специал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ьного программного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чения 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приема и обработки (кодирование, сжатие) видеопотока от камер видеонаблюдения и его ото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ражение на автоматизиро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ванном рабочем месте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ратора</w:t>
            </w:r>
          </w:p>
        </w:tc>
        <w:tc>
          <w:tcPr>
            <w:tcW w:w="1134" w:type="dxa"/>
          </w:tcPr>
          <w:p w:rsidR="00F652F7" w:rsidRPr="006D7E4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6D7E4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D71CF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специального программного обесп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скопления людей, детектор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дыма и огня, детектор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обнаружения лиц, детектор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оста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ленных предметов и иное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реализации функций видео идентификации и видео аналитики </w:t>
            </w:r>
          </w:p>
        </w:tc>
        <w:tc>
          <w:tcPr>
            <w:tcW w:w="1134" w:type="dxa"/>
          </w:tcPr>
          <w:p w:rsidR="00F652F7" w:rsidRPr="006D7E4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70" w:type="dxa"/>
          </w:tcPr>
          <w:p w:rsidR="00F652F7" w:rsidRPr="006D7E4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652F7" w:rsidTr="0007571C">
        <w:trPr>
          <w:trHeight w:val="345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5E74F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етение 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 энерго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снабж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134" w:type="dxa"/>
          </w:tcPr>
          <w:p w:rsidR="00F652F7" w:rsidRPr="006D7E4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652F7" w:rsidRPr="006D7E4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6D7E4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6D7E4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652F7" w:rsidTr="0007571C">
        <w:trPr>
          <w:trHeight w:val="339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5E74F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-приобретение системы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экстренной связи «Гражданин-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олиция»</w:t>
            </w:r>
          </w:p>
        </w:tc>
        <w:tc>
          <w:tcPr>
            <w:tcW w:w="1134" w:type="dxa"/>
          </w:tcPr>
          <w:p w:rsidR="00F652F7" w:rsidRPr="006D7E4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6D7E4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52F7" w:rsidRPr="00302370" w:rsidRDefault="00F652F7" w:rsidP="005E74F0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-приобретение системы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досмотра и контроля (аро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ные и ручные </w:t>
            </w:r>
            <w:proofErr w:type="spellStart"/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металлодетекторы</w:t>
            </w:r>
            <w:proofErr w:type="spellEnd"/>
            <w:r w:rsidRPr="00D04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иное)</w:t>
            </w:r>
          </w:p>
        </w:tc>
        <w:tc>
          <w:tcPr>
            <w:tcW w:w="1134" w:type="dxa"/>
          </w:tcPr>
          <w:p w:rsidR="00F652F7" w:rsidRPr="006D7E4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6D7E4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0" w:type="dxa"/>
          </w:tcPr>
          <w:p w:rsidR="00F652F7" w:rsidRPr="006D7E4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F72B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52F7" w:rsidRPr="00302370" w:rsidRDefault="00523E21" w:rsidP="009B7BB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F60B57" w:rsidRDefault="00F652F7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 w:val="restart"/>
          </w:tcPr>
          <w:p w:rsidR="00F652F7" w:rsidRPr="00326C0A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3545" w:type="dxa"/>
            <w:vMerge w:val="restart"/>
          </w:tcPr>
          <w:p w:rsidR="00F652F7" w:rsidRPr="00B61E14" w:rsidRDefault="00F652F7" w:rsidP="00075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сектор по делам семьи, мол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lastRenderedPageBreak/>
              <w:t>дежи, физической куль</w:t>
            </w:r>
            <w:r w:rsidR="0007571C">
              <w:rPr>
                <w:rFonts w:ascii="Times New Roman" w:hAnsi="Times New Roman"/>
                <w:sz w:val="24"/>
                <w:szCs w:val="24"/>
              </w:rPr>
              <w:t>туры и спорта,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ОМВД России по г. Ар</w:t>
            </w:r>
            <w:r w:rsidR="0093764A">
              <w:rPr>
                <w:rFonts w:ascii="Times New Roman" w:hAnsi="Times New Roman"/>
                <w:sz w:val="24"/>
                <w:szCs w:val="24"/>
              </w:rPr>
              <w:t xml:space="preserve">мянску,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ЦГБ г. Армян</w:t>
            </w:r>
            <w:r w:rsidR="00926298">
              <w:rPr>
                <w:rFonts w:ascii="Times New Roman" w:hAnsi="Times New Roman"/>
                <w:sz w:val="24"/>
                <w:szCs w:val="24"/>
              </w:rPr>
              <w:t>ска</w:t>
            </w:r>
          </w:p>
        </w:tc>
        <w:tc>
          <w:tcPr>
            <w:tcW w:w="2835" w:type="dxa"/>
            <w:vMerge w:val="restart"/>
          </w:tcPr>
          <w:p w:rsidR="00F652F7" w:rsidRPr="00B61E14" w:rsidRDefault="0093764A" w:rsidP="0093764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а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н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lastRenderedPageBreak/>
              <w:t>тинаркотиче</w:t>
            </w:r>
            <w:r>
              <w:rPr>
                <w:rFonts w:ascii="Times New Roman" w:hAnsi="Times New Roman"/>
                <w:sz w:val="24"/>
                <w:szCs w:val="24"/>
              </w:rPr>
              <w:t>ской коми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 в </w:t>
            </w:r>
            <w:r w:rsidR="002C0AEF">
              <w:rPr>
                <w:rFonts w:ascii="Times New Roman" w:hAnsi="Times New Roman"/>
                <w:sz w:val="24"/>
                <w:szCs w:val="24"/>
              </w:rPr>
              <w:t>городском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2C0AEF">
              <w:rPr>
                <w:rFonts w:ascii="Times New Roman" w:hAnsi="Times New Roman"/>
                <w:sz w:val="24"/>
                <w:szCs w:val="24"/>
              </w:rPr>
              <w:t>е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 xml:space="preserve"> Ар</w:t>
            </w:r>
            <w:r>
              <w:rPr>
                <w:rFonts w:ascii="Times New Roman" w:hAnsi="Times New Roman"/>
                <w:sz w:val="24"/>
                <w:szCs w:val="24"/>
              </w:rPr>
              <w:t>мянск.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 xml:space="preserve"> Создание с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и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стемы оперативного о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б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мена информацией по вопросам наркомании</w:t>
            </w: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 w:val="restart"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</w:t>
            </w:r>
          </w:p>
        </w:tc>
        <w:tc>
          <w:tcPr>
            <w:tcW w:w="3545" w:type="dxa"/>
            <w:vMerge w:val="restart"/>
          </w:tcPr>
          <w:p w:rsidR="00F652F7" w:rsidRPr="00B61E14" w:rsidRDefault="00376CF7" w:rsidP="002C560D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Администрация</w:t>
            </w:r>
            <w:r w:rsidR="002C560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530D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</w:t>
            </w:r>
            <w:r w:rsidR="0092629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КиМО</w:t>
            </w:r>
            <w:proofErr w:type="spellEnd"/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,</w:t>
            </w:r>
            <w:r w:rsidR="0092629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Отдел образования, сектор по делам семьи, молодежи, физической культуры и спорта, учреждения высшего и профессионального образования,</w:t>
            </w:r>
            <w:r w:rsidR="0092629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А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ГЦСССДМ</w:t>
            </w:r>
          </w:p>
        </w:tc>
        <w:tc>
          <w:tcPr>
            <w:tcW w:w="2835" w:type="dxa"/>
            <w:vMerge w:val="restart"/>
          </w:tcPr>
          <w:p w:rsidR="00F652F7" w:rsidRPr="00C04C6B" w:rsidRDefault="004A7635" w:rsidP="00C04C6B">
            <w:pPr>
              <w:widowControl w:val="0"/>
              <w:tabs>
                <w:tab w:val="left" w:pos="2054"/>
              </w:tabs>
              <w:ind w:right="-108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Организация и п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ровед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е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ние общественно-политических, культурно-массовых, образовател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ь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ных, спортивных мер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</w:t>
            </w:r>
            <w:r w:rsidR="00F652F7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приятий, кампаний по формированию здорового о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браза жизни</w:t>
            </w:r>
          </w:p>
          <w:p w:rsidR="00F652F7" w:rsidRPr="00B61E14" w:rsidRDefault="00F652F7" w:rsidP="004A7635">
            <w:pPr>
              <w:widowControl w:val="0"/>
              <w:ind w:left="-61"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RPr="00F60B5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523E2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F60B57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F60B57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F60B57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</w:tc>
        <w:tc>
          <w:tcPr>
            <w:tcW w:w="3545" w:type="dxa"/>
            <w:vMerge w:val="restart"/>
          </w:tcPr>
          <w:p w:rsidR="00F652F7" w:rsidRPr="00B61E14" w:rsidRDefault="0007571C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Администрация</w:t>
            </w:r>
            <w:r w:rsidR="002C560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, 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сектор по д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е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лам семьи, молодежи, физич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е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ской культу</w:t>
            </w:r>
            <w:r>
              <w:rPr>
                <w:rFonts w:ascii="Times New Roman" w:hAnsi="Times New Roman"/>
                <w:sz w:val="24"/>
                <w:szCs w:val="24"/>
              </w:rPr>
              <w:t>ры и спорта,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 xml:space="preserve"> ОМВД России по г. Ар</w:t>
            </w:r>
            <w:r w:rsidR="004A7635">
              <w:rPr>
                <w:rFonts w:ascii="Times New Roman" w:hAnsi="Times New Roman"/>
                <w:sz w:val="24"/>
                <w:szCs w:val="24"/>
              </w:rPr>
              <w:t>мянску,</w:t>
            </w:r>
            <w:r w:rsidR="00926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ЦГБ г. Армян</w:t>
            </w:r>
            <w:r w:rsidR="00926298">
              <w:rPr>
                <w:rFonts w:ascii="Times New Roman" w:hAnsi="Times New Roman"/>
                <w:sz w:val="24"/>
                <w:szCs w:val="24"/>
              </w:rPr>
              <w:t>ска</w:t>
            </w:r>
            <w:r w:rsidR="004A7635">
              <w:rPr>
                <w:rFonts w:ascii="Times New Roman" w:hAnsi="Times New Roman"/>
                <w:sz w:val="24"/>
                <w:szCs w:val="24"/>
              </w:rPr>
              <w:t>,</w:t>
            </w:r>
            <w:r w:rsidR="004A7635" w:rsidRPr="00C04C6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АГЦСССДМ</w:t>
            </w:r>
          </w:p>
        </w:tc>
        <w:tc>
          <w:tcPr>
            <w:tcW w:w="2835" w:type="dxa"/>
            <w:vMerge w:val="restart"/>
          </w:tcPr>
          <w:p w:rsidR="00F652F7" w:rsidRPr="00B61E14" w:rsidRDefault="00F652F7" w:rsidP="004A7635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Проведение мониторинга ситуации, отражающей масштабы немедицинск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го потребления и распр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странения наркотиков, состояние преступности в данной сфере</w:t>
            </w:r>
            <w:r w:rsidR="004A7635">
              <w:rPr>
                <w:rFonts w:ascii="Times New Roman" w:hAnsi="Times New Roman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оперативно - профилактических ре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й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довых мероприятий по выявлению лиц, употре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б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ляющих наркотические средства и психотропные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1.8</w:t>
            </w:r>
          </w:p>
        </w:tc>
        <w:tc>
          <w:tcPr>
            <w:tcW w:w="3545" w:type="dxa"/>
            <w:vMerge w:val="restart"/>
          </w:tcPr>
          <w:p w:rsidR="00F652F7" w:rsidRDefault="0007571C" w:rsidP="002C560D">
            <w:pPr>
              <w:widowControl w:val="0"/>
              <w:ind w:right="-108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Администрация</w:t>
            </w:r>
            <w:r w:rsidR="002C560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, 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Отдел образ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вания, сектор по делам несове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р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ш</w:t>
            </w:r>
            <w:r w:rsidR="002D3C43">
              <w:rPr>
                <w:rFonts w:ascii="Times New Roman" w:hAnsi="Times New Roman"/>
                <w:sz w:val="24"/>
                <w:szCs w:val="24"/>
              </w:rPr>
              <w:t>еннолетних и защите их прав,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 xml:space="preserve"> ОМВД России по г.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3C43">
              <w:rPr>
                <w:rFonts w:ascii="Times New Roman" w:hAnsi="Times New Roman"/>
                <w:sz w:val="24"/>
                <w:szCs w:val="24"/>
              </w:rPr>
              <w:t xml:space="preserve">мянску, 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АГЦСССДМ</w:t>
            </w:r>
            <w:r w:rsidR="004A7635">
              <w:rPr>
                <w:rFonts w:ascii="Times New Roman" w:hAnsi="Times New Roman"/>
                <w:sz w:val="24"/>
                <w:szCs w:val="24"/>
              </w:rPr>
              <w:t>,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ЦГБ г. Армян</w:t>
            </w:r>
            <w:r w:rsidR="00D21A01">
              <w:rPr>
                <w:rFonts w:ascii="Times New Roman" w:hAnsi="Times New Roman"/>
                <w:sz w:val="24"/>
                <w:szCs w:val="24"/>
              </w:rPr>
              <w:t>ска,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учреждения высшего и профе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с</w:t>
            </w:r>
            <w:r w:rsidR="004A7635" w:rsidRPr="00B61E14">
              <w:rPr>
                <w:rFonts w:ascii="Times New Roman" w:hAnsi="Times New Roman"/>
                <w:sz w:val="24"/>
                <w:szCs w:val="24"/>
              </w:rPr>
              <w:t>сионального образо</w:t>
            </w:r>
            <w:r w:rsidR="00D21A01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52F7" w:rsidRDefault="004A7635" w:rsidP="00B55BF4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color w:val="052635"/>
                <w:sz w:val="24"/>
                <w:szCs w:val="24"/>
              </w:rPr>
              <w:t xml:space="preserve">рганизация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системной работы по разъяснению медицинских и правовых последствий, связанных с незаконным потреблен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ем и оборотом наркоти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средств,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проведение добровольного тестир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вания учащихся и студе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н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тов учреждений образ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3B8" w:rsidRPr="00B61E14" w:rsidRDefault="000823B8" w:rsidP="00B55BF4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2326D0" w:rsidRDefault="00F652F7" w:rsidP="00D04968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2326D0" w:rsidRDefault="00F652F7" w:rsidP="00D0496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2326D0" w:rsidRDefault="00F652F7" w:rsidP="00D0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Default="00F652F7" w:rsidP="00D02B2D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</w:p>
          <w:p w:rsidR="00F652F7" w:rsidRPr="00B61E14" w:rsidRDefault="00F652F7" w:rsidP="00D02B2D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</w:p>
          <w:p w:rsidR="00F652F7" w:rsidRPr="00B61E14" w:rsidRDefault="00F652F7" w:rsidP="00D02B2D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vMerge w:val="restart"/>
          </w:tcPr>
          <w:p w:rsidR="00F652F7" w:rsidRPr="002D1387" w:rsidRDefault="002D3C43" w:rsidP="002C560D">
            <w:pPr>
              <w:widowControl w:val="0"/>
              <w:tabs>
                <w:tab w:val="center" w:pos="283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C560D">
              <w:rPr>
                <w:rFonts w:ascii="Times New Roman" w:hAnsi="Times New Roman"/>
                <w:sz w:val="24"/>
                <w:szCs w:val="24"/>
              </w:rPr>
              <w:t>,</w:t>
            </w:r>
            <w:r w:rsidR="002D1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1387">
              <w:rPr>
                <w:rFonts w:ascii="Times New Roman" w:hAnsi="Times New Roman"/>
                <w:sz w:val="24"/>
                <w:szCs w:val="24"/>
              </w:rPr>
              <w:t>О</w:t>
            </w:r>
            <w:r w:rsidR="002D1387" w:rsidRPr="002D138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D1387" w:rsidRPr="002D1387">
              <w:rPr>
                <w:rFonts w:ascii="Times New Roman" w:hAnsi="Times New Roman"/>
                <w:sz w:val="24"/>
                <w:szCs w:val="24"/>
              </w:rPr>
              <w:t>ЧСПТиМР</w:t>
            </w:r>
            <w:proofErr w:type="spellEnd"/>
            <w:r w:rsidR="00E15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151D7"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 w:rsidR="00E151D7">
              <w:rPr>
                <w:rFonts w:ascii="Times New Roman" w:hAnsi="Times New Roman"/>
                <w:sz w:val="24"/>
                <w:szCs w:val="24"/>
              </w:rPr>
              <w:t>,</w:t>
            </w:r>
            <w:r w:rsidR="00E151D7"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A01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  <w:r w:rsidR="00E151D7" w:rsidRPr="00B61E14">
              <w:rPr>
                <w:rFonts w:ascii="Times New Roman" w:hAnsi="Times New Roman"/>
                <w:sz w:val="24"/>
                <w:szCs w:val="24"/>
              </w:rPr>
              <w:t>ОМВД России по г. Армянску,</w:t>
            </w:r>
            <w:r w:rsidR="00E1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BF2">
              <w:rPr>
                <w:rFonts w:ascii="Times New Roman" w:hAnsi="Times New Roman"/>
                <w:sz w:val="24"/>
                <w:szCs w:val="24"/>
              </w:rPr>
              <w:t xml:space="preserve">ОНД по г. Армянску, </w:t>
            </w:r>
            <w:r w:rsidR="00E151D7" w:rsidRPr="00B61E14">
              <w:rPr>
                <w:rFonts w:ascii="Times New Roman" w:hAnsi="Times New Roman"/>
                <w:sz w:val="24"/>
                <w:szCs w:val="24"/>
              </w:rPr>
              <w:t>МУП «С</w:t>
            </w:r>
            <w:r w:rsidR="00E151D7" w:rsidRPr="00B61E14">
              <w:rPr>
                <w:rFonts w:ascii="Times New Roman" w:hAnsi="Times New Roman"/>
                <w:sz w:val="24"/>
                <w:szCs w:val="24"/>
              </w:rPr>
              <w:t>е</w:t>
            </w:r>
            <w:r w:rsidR="00E151D7" w:rsidRPr="00B61E14">
              <w:rPr>
                <w:rFonts w:ascii="Times New Roman" w:hAnsi="Times New Roman"/>
                <w:sz w:val="24"/>
                <w:szCs w:val="24"/>
              </w:rPr>
              <w:t>верный Крым»</w:t>
            </w:r>
            <w:r w:rsidR="00D21A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BF2">
              <w:rPr>
                <w:rFonts w:ascii="Times New Roman" w:hAnsi="Times New Roman"/>
                <w:sz w:val="24"/>
                <w:szCs w:val="24"/>
              </w:rPr>
              <w:t>А</w:t>
            </w:r>
            <w:r w:rsidR="00251BF2" w:rsidRPr="00B61E14">
              <w:rPr>
                <w:rFonts w:ascii="Times New Roman" w:hAnsi="Times New Roman"/>
                <w:sz w:val="24"/>
                <w:szCs w:val="24"/>
              </w:rPr>
              <w:t>ГЦСССДМ</w:t>
            </w:r>
            <w:r w:rsidR="00251B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1A01">
              <w:rPr>
                <w:rFonts w:ascii="Times New Roman" w:hAnsi="Times New Roman"/>
                <w:sz w:val="24"/>
                <w:szCs w:val="24"/>
              </w:rPr>
              <w:t>учреждения высшего и профе</w:t>
            </w:r>
            <w:r w:rsidR="00D21A01">
              <w:rPr>
                <w:rFonts w:ascii="Times New Roman" w:hAnsi="Times New Roman"/>
                <w:sz w:val="24"/>
                <w:szCs w:val="24"/>
              </w:rPr>
              <w:t>с</w:t>
            </w:r>
            <w:r w:rsidR="00D21A01">
              <w:rPr>
                <w:rFonts w:ascii="Times New Roman" w:hAnsi="Times New Roman"/>
                <w:sz w:val="24"/>
                <w:szCs w:val="24"/>
              </w:rPr>
              <w:t>сионального образования</w:t>
            </w:r>
          </w:p>
        </w:tc>
        <w:tc>
          <w:tcPr>
            <w:tcW w:w="2835" w:type="dxa"/>
            <w:vMerge w:val="restart"/>
          </w:tcPr>
          <w:p w:rsidR="00F652F7" w:rsidRPr="00B61E14" w:rsidRDefault="00F652F7" w:rsidP="00FC03FA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Профилактика проя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лений экстремизма и терроризма.</w:t>
            </w: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4051E6" w:rsidRDefault="00F652F7" w:rsidP="0009322F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70" w:type="dxa"/>
          </w:tcPr>
          <w:p w:rsidR="00F652F7" w:rsidRPr="004051E6" w:rsidRDefault="00F652F7" w:rsidP="00093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4051E6" w:rsidRDefault="00F652F7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4051E6" w:rsidRDefault="00F652F7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4051E6" w:rsidRDefault="00F652F7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4051E6" w:rsidRDefault="00F652F7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4051E6" w:rsidRDefault="00F652F7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0" w:type="dxa"/>
          </w:tcPr>
          <w:p w:rsidR="00F652F7" w:rsidRPr="004051E6" w:rsidRDefault="00F652F7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spacing w:line="26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4051E6" w:rsidRDefault="00F652F7" w:rsidP="0009322F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09322F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09322F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545" w:type="dxa"/>
            <w:vMerge w:val="restart"/>
          </w:tcPr>
          <w:p w:rsidR="00F652F7" w:rsidRPr="002D1387" w:rsidRDefault="002D1387" w:rsidP="002C56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Администрация города Армя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н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ска</w:t>
            </w:r>
            <w:r w:rsidR="002C560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3C43">
              <w:rPr>
                <w:rFonts w:ascii="Times New Roman" w:hAnsi="Times New Roman"/>
                <w:sz w:val="24"/>
                <w:szCs w:val="24"/>
              </w:rPr>
              <w:t>О</w:t>
            </w:r>
            <w:r w:rsidRPr="002D1387">
              <w:rPr>
                <w:rFonts w:ascii="Times New Roman" w:hAnsi="Times New Roman"/>
                <w:sz w:val="24"/>
                <w:szCs w:val="24"/>
              </w:rPr>
              <w:t>Г</w:t>
            </w:r>
            <w:r w:rsidR="002D3C43">
              <w:rPr>
                <w:rFonts w:ascii="Times New Roman" w:hAnsi="Times New Roman"/>
                <w:sz w:val="24"/>
                <w:szCs w:val="24"/>
              </w:rPr>
              <w:t>О</w:t>
            </w:r>
            <w:r w:rsidRPr="002D1387">
              <w:rPr>
                <w:rFonts w:ascii="Times New Roman" w:hAnsi="Times New Roman"/>
                <w:sz w:val="24"/>
                <w:szCs w:val="24"/>
              </w:rPr>
              <w:t>ЧСПТиМР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F652F7" w:rsidRPr="00B61E14" w:rsidRDefault="00F652F7" w:rsidP="002D1387">
            <w:pPr>
              <w:widowControl w:val="0"/>
              <w:tabs>
                <w:tab w:val="left" w:pos="1331"/>
                <w:tab w:val="left" w:pos="1684"/>
                <w:tab w:val="left" w:pos="1970"/>
              </w:tabs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Организация деятельн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сти анти</w:t>
            </w:r>
            <w:r w:rsidR="002D1387">
              <w:rPr>
                <w:rFonts w:ascii="Times New Roman" w:hAnsi="Times New Roman"/>
                <w:sz w:val="24"/>
                <w:szCs w:val="24"/>
              </w:rPr>
              <w:t>террористич</w:t>
            </w:r>
            <w:r w:rsidR="002D1387">
              <w:rPr>
                <w:rFonts w:ascii="Times New Roman" w:hAnsi="Times New Roman"/>
                <w:sz w:val="24"/>
                <w:szCs w:val="24"/>
              </w:rPr>
              <w:t>е</w:t>
            </w:r>
            <w:r w:rsidR="002D1387">
              <w:rPr>
                <w:rFonts w:ascii="Times New Roman" w:hAnsi="Times New Roman"/>
                <w:sz w:val="24"/>
                <w:szCs w:val="24"/>
              </w:rPr>
              <w:t>ской Комиссии в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д</w:t>
            </w:r>
            <w:r w:rsidR="002D1387">
              <w:rPr>
                <w:rFonts w:ascii="Times New Roman" w:hAnsi="Times New Roman"/>
                <w:sz w:val="24"/>
                <w:szCs w:val="24"/>
              </w:rPr>
              <w:t>ском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2D1387">
              <w:rPr>
                <w:rFonts w:ascii="Times New Roman" w:hAnsi="Times New Roman"/>
                <w:sz w:val="24"/>
                <w:szCs w:val="24"/>
              </w:rPr>
              <w:t>е Армянск</w:t>
            </w: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4051E6" w:rsidRDefault="00F652F7" w:rsidP="00D04968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D04968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331"/>
                <w:tab w:val="left" w:pos="1684"/>
                <w:tab w:val="left" w:pos="1970"/>
              </w:tabs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652F7" w:rsidRPr="004051E6" w:rsidRDefault="00F652F7" w:rsidP="00D04968">
            <w:pPr>
              <w:ind w:right="-4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6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4051E6" w:rsidRDefault="00F652F7" w:rsidP="00D04968">
            <w:pPr>
              <w:rPr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D02B2D" w:rsidRDefault="00F652F7" w:rsidP="00D02B2D">
            <w:pPr>
              <w:widowControl w:val="0"/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331"/>
                <w:tab w:val="left" w:pos="1684"/>
                <w:tab w:val="left" w:pos="1970"/>
              </w:tabs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4051E6" w:rsidRDefault="00F652F7" w:rsidP="00D04968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D04968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331"/>
                <w:tab w:val="left" w:pos="1684"/>
                <w:tab w:val="left" w:pos="1970"/>
              </w:tabs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4051E6" w:rsidRDefault="00F652F7" w:rsidP="00D04968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D04968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331"/>
                <w:tab w:val="left" w:pos="1684"/>
                <w:tab w:val="left" w:pos="1970"/>
              </w:tabs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4051E6" w:rsidRDefault="00F652F7" w:rsidP="00D04968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D04968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ind w:left="10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331"/>
                <w:tab w:val="left" w:pos="1684"/>
                <w:tab w:val="left" w:pos="1970"/>
              </w:tabs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4051E6" w:rsidRDefault="00F652F7" w:rsidP="00D04968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D04968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D04968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 w:val="restart"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545" w:type="dxa"/>
            <w:vMerge w:val="restart"/>
          </w:tcPr>
          <w:p w:rsidR="00F652F7" w:rsidRPr="00B61E14" w:rsidRDefault="002D3C43" w:rsidP="002D3C43">
            <w:pPr>
              <w:widowControl w:val="0"/>
              <w:tabs>
                <w:tab w:val="center" w:pos="283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C560D">
              <w:rPr>
                <w:rFonts w:ascii="Times New Roman" w:hAnsi="Times New Roman"/>
                <w:sz w:val="24"/>
                <w:szCs w:val="24"/>
              </w:rPr>
              <w:t>,</w:t>
            </w:r>
            <w:r w:rsidR="002D1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1387">
              <w:rPr>
                <w:rFonts w:ascii="Times New Roman" w:hAnsi="Times New Roman"/>
                <w:sz w:val="24"/>
                <w:szCs w:val="24"/>
              </w:rPr>
              <w:t>О</w:t>
            </w:r>
            <w:r w:rsidR="002D1387" w:rsidRPr="002D138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D1387" w:rsidRPr="002D1387">
              <w:rPr>
                <w:rFonts w:ascii="Times New Roman" w:hAnsi="Times New Roman"/>
                <w:sz w:val="24"/>
                <w:szCs w:val="24"/>
              </w:rPr>
              <w:t>ЧСПТиМР</w:t>
            </w:r>
            <w:proofErr w:type="spellEnd"/>
            <w:r w:rsidR="002D13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52F7" w:rsidRPr="00B61E14" w:rsidRDefault="002D1387" w:rsidP="002D1387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ОМВД России по г. Армянску,</w:t>
            </w:r>
            <w:r w:rsidR="00E1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2F7" w:rsidRPr="00B61E14">
              <w:rPr>
                <w:rFonts w:ascii="Times New Roman" w:hAnsi="Times New Roman"/>
                <w:sz w:val="24"/>
                <w:szCs w:val="24"/>
              </w:rPr>
              <w:t>МУП «Северный Крым»</w:t>
            </w:r>
          </w:p>
          <w:p w:rsidR="00F652F7" w:rsidRPr="00B61E14" w:rsidRDefault="00F652F7" w:rsidP="00D02B2D">
            <w:pPr>
              <w:widowControl w:val="0"/>
              <w:tabs>
                <w:tab w:val="center" w:pos="2835"/>
              </w:tabs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52F7" w:rsidRPr="00EB302B" w:rsidRDefault="00F652F7" w:rsidP="00EB302B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</w:t>
            </w:r>
            <w:r w:rsidR="002D1387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одготовка и размещ</w:t>
            </w:r>
            <w:r w:rsidR="002D1387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е</w:t>
            </w:r>
            <w:r w:rsidR="002D1387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ние в средствах массовой информации материалов</w:t>
            </w:r>
            <w:r w:rsidRPr="00EB302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по разъяснению сущн</w:t>
            </w:r>
            <w:r w:rsidRPr="00EB302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</w:t>
            </w:r>
            <w:r w:rsidRPr="00EB302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сти терро</w:t>
            </w:r>
            <w:r w:rsidR="002D1387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ризма, </w:t>
            </w:r>
            <w:r w:rsidRPr="00EB302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его крайней общественной опасности, 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 населения стойк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негативного отнош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любым проявлен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2D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экстремизма и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</w:t>
            </w:r>
          </w:p>
          <w:p w:rsidR="00F652F7" w:rsidRPr="00B61E14" w:rsidRDefault="00F652F7" w:rsidP="00F55A80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F652F7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F652F7" w:rsidRPr="004051E6" w:rsidRDefault="00F652F7" w:rsidP="009B7BB7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9B7BB7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</w:tcPr>
          <w:p w:rsidR="00F652F7" w:rsidRPr="004051E6" w:rsidRDefault="00F652F7" w:rsidP="009B7BB7">
            <w:pPr>
              <w:ind w:right="-4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6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F652F7" w:rsidRPr="004051E6" w:rsidRDefault="00F652F7" w:rsidP="009B7BB7">
            <w:pPr>
              <w:rPr>
                <w:sz w:val="24"/>
                <w:szCs w:val="24"/>
              </w:rPr>
            </w:pP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F652F7" w:rsidRPr="004051E6" w:rsidRDefault="00F652F7" w:rsidP="009B7BB7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9B7BB7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523E21" w:rsidP="00523E2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F652F7" w:rsidRPr="004051E6" w:rsidRDefault="00F652F7" w:rsidP="009B7BB7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9B7BB7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Default="0034758E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2F7" w:rsidRPr="00302370" w:rsidRDefault="00F652F7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F652F7" w:rsidRPr="004051E6" w:rsidRDefault="00F652F7" w:rsidP="009B7BB7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9B7BB7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F652F7" w:rsidTr="0007571C">
        <w:trPr>
          <w:trHeight w:val="20"/>
        </w:trPr>
        <w:tc>
          <w:tcPr>
            <w:tcW w:w="1950" w:type="dxa"/>
            <w:vMerge/>
          </w:tcPr>
          <w:p w:rsidR="00F652F7" w:rsidRDefault="00F652F7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F652F7" w:rsidRPr="00B61E14" w:rsidRDefault="00F652F7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52F7" w:rsidRPr="00B61E14" w:rsidRDefault="00F652F7" w:rsidP="00D02B2D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2F7" w:rsidRPr="00302370" w:rsidRDefault="0034758E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="00F652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2F7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652F7" w:rsidRPr="004051E6" w:rsidRDefault="00F652F7" w:rsidP="009B7BB7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2F7" w:rsidRPr="004051E6" w:rsidRDefault="00F652F7" w:rsidP="009B7BB7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F652F7" w:rsidRPr="004051E6" w:rsidRDefault="00F652F7" w:rsidP="009B7BB7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 w:val="restart"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3545" w:type="dxa"/>
            <w:vMerge w:val="restart"/>
          </w:tcPr>
          <w:p w:rsidR="00D21A01" w:rsidRPr="00B61E14" w:rsidRDefault="002D3C43" w:rsidP="002D3C43">
            <w:pPr>
              <w:widowControl w:val="0"/>
              <w:tabs>
                <w:tab w:val="center" w:pos="283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D21A01">
              <w:rPr>
                <w:rFonts w:ascii="Times New Roman" w:hAnsi="Times New Roman"/>
                <w:sz w:val="24"/>
                <w:szCs w:val="24"/>
              </w:rPr>
              <w:t>О</w:t>
            </w:r>
            <w:r w:rsidR="00D21A01" w:rsidRPr="002D138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1A01" w:rsidRPr="002D1387">
              <w:rPr>
                <w:rFonts w:ascii="Times New Roman" w:hAnsi="Times New Roman"/>
                <w:sz w:val="24"/>
                <w:szCs w:val="24"/>
              </w:rPr>
              <w:t>ЧСПТиМР</w:t>
            </w:r>
            <w:proofErr w:type="spellEnd"/>
            <w:r w:rsidR="00D21A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6CF7" w:rsidRDefault="00D21A01" w:rsidP="00BF3ED7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76CF7">
              <w:rPr>
                <w:rFonts w:ascii="Times New Roman" w:hAnsi="Times New Roman"/>
                <w:sz w:val="24"/>
                <w:szCs w:val="24"/>
              </w:rPr>
              <w:t xml:space="preserve"> ОМВД России по</w:t>
            </w:r>
          </w:p>
          <w:p w:rsidR="00D21A01" w:rsidRPr="00B61E14" w:rsidRDefault="00D21A01" w:rsidP="00BF3ED7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г. Ар</w:t>
            </w:r>
            <w:r>
              <w:rPr>
                <w:rFonts w:ascii="Times New Roman" w:hAnsi="Times New Roman"/>
                <w:sz w:val="24"/>
                <w:szCs w:val="24"/>
              </w:rPr>
              <w:t>мянску</w:t>
            </w:r>
          </w:p>
          <w:p w:rsidR="00D21A01" w:rsidRPr="00B61E14" w:rsidRDefault="00D21A01" w:rsidP="00BF3ED7">
            <w:pPr>
              <w:widowControl w:val="0"/>
              <w:tabs>
                <w:tab w:val="center" w:pos="2835"/>
              </w:tabs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21A01" w:rsidRPr="00B61E14" w:rsidRDefault="00D21A01" w:rsidP="00CE0402">
            <w:pPr>
              <w:widowControl w:val="0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00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Приобретение и разм</w:t>
            </w:r>
            <w:r w:rsidRPr="0087000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е</w:t>
            </w:r>
            <w:r w:rsidRPr="0087000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щение пе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чатной пр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дукции</w:t>
            </w:r>
            <w:r w:rsidRPr="0087000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</w:t>
            </w:r>
            <w:r w:rsidR="00CE040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по профилакт</w:t>
            </w:r>
            <w:r w:rsidR="00CE040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и</w:t>
            </w:r>
            <w:r w:rsidR="00CE040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ке экстремизма и терр</w:t>
            </w:r>
            <w:r w:rsidR="00CE040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</w:t>
            </w:r>
            <w:r w:rsidR="00CE0402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ризма, общественной безопасности</w:t>
            </w:r>
          </w:p>
        </w:tc>
        <w:tc>
          <w:tcPr>
            <w:tcW w:w="2835" w:type="dxa"/>
          </w:tcPr>
          <w:p w:rsidR="00D21A01" w:rsidRPr="00302370" w:rsidRDefault="00D21A01" w:rsidP="00D0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D21A01" w:rsidRPr="00FC0B76" w:rsidRDefault="00D21A01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FC0B7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D21A01" w:rsidRPr="00FC0B76" w:rsidRDefault="00D21A01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0B7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21A01" w:rsidRPr="00FC0B76" w:rsidRDefault="00D21A01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C0B7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0" w:type="dxa"/>
          </w:tcPr>
          <w:p w:rsidR="00D21A01" w:rsidRPr="00FC0B76" w:rsidRDefault="00D21A01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7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Default="00D21A0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D21A01" w:rsidRPr="00302370" w:rsidRDefault="00D21A0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21A01" w:rsidRPr="00FC0B76" w:rsidRDefault="00D21A01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01" w:rsidRPr="00FC0B76" w:rsidRDefault="00D21A01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01" w:rsidRPr="00FC0B76" w:rsidRDefault="00D21A01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21A01" w:rsidRPr="00FC0B76" w:rsidRDefault="00D21A01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D21A01" w:rsidRPr="004051E6" w:rsidRDefault="00D21A01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D21A01" w:rsidRPr="004051E6" w:rsidRDefault="00D21A01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Default="0034758E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A01" w:rsidRPr="00302370" w:rsidRDefault="00D21A01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D21A01" w:rsidRPr="004051E6" w:rsidRDefault="00D21A01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D21A01" w:rsidRPr="004051E6" w:rsidRDefault="00D21A01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21A01" w:rsidRPr="004051E6" w:rsidRDefault="00D21A01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0" w:type="dxa"/>
          </w:tcPr>
          <w:p w:rsidR="00D21A01" w:rsidRPr="004051E6" w:rsidRDefault="00D21A01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E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D02B2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D21A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D21A01" w:rsidRDefault="00D21A01" w:rsidP="00A37881">
            <w:pPr>
              <w:ind w:right="-44"/>
            </w:pPr>
            <w:r>
              <w:t>0</w:t>
            </w:r>
          </w:p>
        </w:tc>
        <w:tc>
          <w:tcPr>
            <w:tcW w:w="992" w:type="dxa"/>
          </w:tcPr>
          <w:p w:rsidR="00D21A01" w:rsidRDefault="00D21A01" w:rsidP="00A37881">
            <w:pPr>
              <w:ind w:right="-185"/>
            </w:pPr>
            <w:r>
              <w:t>0</w:t>
            </w:r>
          </w:p>
        </w:tc>
        <w:tc>
          <w:tcPr>
            <w:tcW w:w="992" w:type="dxa"/>
          </w:tcPr>
          <w:p w:rsidR="00D21A01" w:rsidRDefault="00D21A01" w:rsidP="00A37881">
            <w:pPr>
              <w:ind w:right="-186"/>
            </w:pPr>
            <w:r>
              <w:t>0</w:t>
            </w:r>
          </w:p>
        </w:tc>
        <w:tc>
          <w:tcPr>
            <w:tcW w:w="1070" w:type="dxa"/>
          </w:tcPr>
          <w:p w:rsidR="00D21A01" w:rsidRDefault="00D21A01" w:rsidP="00A37881">
            <w: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 w:val="restart"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</w:t>
            </w:r>
          </w:p>
        </w:tc>
        <w:tc>
          <w:tcPr>
            <w:tcW w:w="3545" w:type="dxa"/>
            <w:vMerge w:val="restart"/>
          </w:tcPr>
          <w:p w:rsidR="0006486B" w:rsidRPr="00B61E14" w:rsidRDefault="002D3C43" w:rsidP="002D3C43">
            <w:pPr>
              <w:widowControl w:val="0"/>
              <w:tabs>
                <w:tab w:val="center" w:pos="283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C56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6486B">
              <w:rPr>
                <w:rFonts w:ascii="Times New Roman" w:hAnsi="Times New Roman"/>
                <w:sz w:val="24"/>
                <w:szCs w:val="24"/>
              </w:rPr>
              <w:t>О</w:t>
            </w:r>
            <w:r w:rsidR="0006486B" w:rsidRPr="002D138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6486B" w:rsidRPr="002D1387">
              <w:rPr>
                <w:rFonts w:ascii="Times New Roman" w:hAnsi="Times New Roman"/>
                <w:sz w:val="24"/>
                <w:szCs w:val="24"/>
              </w:rPr>
              <w:t>ЧСПТиМР</w:t>
            </w:r>
            <w:proofErr w:type="spellEnd"/>
            <w:r w:rsidR="000648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1A01" w:rsidRDefault="0006486B" w:rsidP="0006486B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ОМВД России по г. 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мянску, 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учреждения высшего и профе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с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сионального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</w:t>
            </w:r>
            <w:r w:rsidR="002D3C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АГЦСССДМ</w:t>
            </w:r>
          </w:p>
          <w:p w:rsidR="0006486B" w:rsidRPr="00B61E14" w:rsidRDefault="0006486B" w:rsidP="0006486B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823B8" w:rsidRPr="00B61E14" w:rsidRDefault="0006486B" w:rsidP="007918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мероприятий по в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профилактики терроризма, недопущ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вовлечения детей и подростков в незако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ную деятельность рел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гиозных сект и террор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стических организаций, распространение идей межнациональной тол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21A01" w:rsidRPr="0015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рантности</w:t>
            </w:r>
            <w:r w:rsidR="00D21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21A01" w:rsidRPr="00302370" w:rsidRDefault="00D21A01" w:rsidP="006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D21A01" w:rsidRPr="004051E6" w:rsidRDefault="00D21A01" w:rsidP="0009322F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09322F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Default="00D21A01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D21A01" w:rsidRPr="00302370" w:rsidRDefault="00D21A01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21A01" w:rsidRPr="004051E6" w:rsidRDefault="00D21A01" w:rsidP="0009322F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09322F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D21A01" w:rsidRPr="004051E6" w:rsidRDefault="00D21A01" w:rsidP="0009322F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09322F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34758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D21A01" w:rsidRPr="004051E6" w:rsidRDefault="00D21A01" w:rsidP="0009322F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09322F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Default="0034758E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A01" w:rsidRPr="00302370" w:rsidRDefault="00D21A01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D21A01" w:rsidRPr="004051E6" w:rsidRDefault="00D21A01" w:rsidP="0009322F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09322F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widowControl w:val="0"/>
              <w:tabs>
                <w:tab w:val="center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D21A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D21A01" w:rsidRPr="004051E6" w:rsidRDefault="00D21A01" w:rsidP="0009322F">
            <w:pPr>
              <w:ind w:right="-44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5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4051E6" w:rsidRDefault="00D21A01" w:rsidP="0009322F">
            <w:pPr>
              <w:ind w:right="-186"/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4051E6" w:rsidRDefault="00D21A01" w:rsidP="0009322F">
            <w:pPr>
              <w:rPr>
                <w:sz w:val="24"/>
                <w:szCs w:val="24"/>
              </w:rPr>
            </w:pPr>
            <w:r w:rsidRPr="004051E6">
              <w:rPr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 w:val="restart"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</w:t>
            </w:r>
          </w:p>
        </w:tc>
        <w:tc>
          <w:tcPr>
            <w:tcW w:w="3545" w:type="dxa"/>
            <w:vMerge w:val="restart"/>
          </w:tcPr>
          <w:p w:rsidR="00D21A01" w:rsidRPr="00B61E14" w:rsidRDefault="002D3C43" w:rsidP="002D3C43">
            <w:pPr>
              <w:pStyle w:val="a4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C56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6486B">
              <w:rPr>
                <w:rFonts w:ascii="Times New Roman" w:hAnsi="Times New Roman"/>
                <w:sz w:val="24"/>
                <w:szCs w:val="24"/>
              </w:rPr>
              <w:t>О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ЧСПТиМР</w:t>
            </w:r>
            <w:proofErr w:type="spellEnd"/>
            <w:r w:rsidR="00D21A01" w:rsidRPr="00B61E14">
              <w:rPr>
                <w:rFonts w:ascii="Times New Roman" w:hAnsi="Times New Roman"/>
                <w:sz w:val="24"/>
                <w:szCs w:val="24"/>
              </w:rPr>
              <w:t>, Отдел об</w:t>
            </w:r>
            <w:r w:rsidR="0006486B">
              <w:rPr>
                <w:rFonts w:ascii="Times New Roman" w:hAnsi="Times New Roman"/>
                <w:sz w:val="24"/>
                <w:szCs w:val="24"/>
              </w:rPr>
              <w:t>разования,</w:t>
            </w:r>
            <w:r w:rsidR="00842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C6E"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 w:rsidR="00842C6E">
              <w:rPr>
                <w:rFonts w:ascii="Times New Roman" w:hAnsi="Times New Roman"/>
                <w:sz w:val="24"/>
                <w:szCs w:val="24"/>
              </w:rPr>
              <w:t>,</w:t>
            </w:r>
            <w:r w:rsidR="00842C6E" w:rsidRPr="00B61E14">
              <w:rPr>
                <w:rFonts w:ascii="Times New Roman" w:hAnsi="Times New Roman"/>
                <w:sz w:val="24"/>
                <w:szCs w:val="24"/>
              </w:rPr>
              <w:t xml:space="preserve"> ОМВД России по г. Ар</w:t>
            </w:r>
            <w:r w:rsidR="00842C6E">
              <w:rPr>
                <w:rFonts w:ascii="Times New Roman" w:hAnsi="Times New Roman"/>
                <w:sz w:val="24"/>
                <w:szCs w:val="24"/>
              </w:rPr>
              <w:t xml:space="preserve">мянску, 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учреждения высшего и профе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с</w:t>
            </w:r>
            <w:r w:rsidR="00D21A01" w:rsidRPr="00B61E14">
              <w:rPr>
                <w:rFonts w:ascii="Times New Roman" w:hAnsi="Times New Roman"/>
                <w:sz w:val="24"/>
                <w:szCs w:val="24"/>
              </w:rPr>
              <w:t>сионального образования</w:t>
            </w:r>
            <w:r w:rsidR="00842C6E">
              <w:rPr>
                <w:rFonts w:ascii="Times New Roman" w:hAnsi="Times New Roman"/>
                <w:sz w:val="24"/>
                <w:szCs w:val="24"/>
              </w:rPr>
              <w:t>, орг</w:t>
            </w:r>
            <w:r w:rsidR="00842C6E">
              <w:rPr>
                <w:rFonts w:ascii="Times New Roman" w:hAnsi="Times New Roman"/>
                <w:sz w:val="24"/>
                <w:szCs w:val="24"/>
              </w:rPr>
              <w:t>а</w:t>
            </w:r>
            <w:r w:rsidR="00842C6E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2835" w:type="dxa"/>
            <w:vMerge w:val="restart"/>
          </w:tcPr>
          <w:p w:rsidR="00D21A01" w:rsidRPr="00B61E14" w:rsidRDefault="00D21A01" w:rsidP="00D02B2D">
            <w:pPr>
              <w:widowControl w:val="0"/>
              <w:tabs>
                <w:tab w:val="left" w:pos="286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842C6E">
              <w:rPr>
                <w:rFonts w:ascii="Times New Roman" w:hAnsi="Times New Roman"/>
                <w:sz w:val="24"/>
                <w:szCs w:val="24"/>
              </w:rPr>
              <w:t xml:space="preserve"> и провед</w:t>
            </w:r>
            <w:r w:rsidR="00842C6E">
              <w:rPr>
                <w:rFonts w:ascii="Times New Roman" w:hAnsi="Times New Roman"/>
                <w:sz w:val="24"/>
                <w:szCs w:val="24"/>
              </w:rPr>
              <w:t>е</w:t>
            </w:r>
            <w:r w:rsidR="00842C6E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общественно - пол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тических мероприятий, посвященных Дню сол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дарности в борьбе с те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р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ро</w:t>
            </w:r>
            <w:r w:rsidR="0006486B">
              <w:rPr>
                <w:rFonts w:ascii="Times New Roman" w:hAnsi="Times New Roman"/>
                <w:sz w:val="24"/>
                <w:szCs w:val="24"/>
              </w:rPr>
              <w:t>ризмом</w:t>
            </w:r>
          </w:p>
        </w:tc>
        <w:tc>
          <w:tcPr>
            <w:tcW w:w="2835" w:type="dxa"/>
          </w:tcPr>
          <w:p w:rsidR="00D21A01" w:rsidRPr="00302370" w:rsidRDefault="00D21A01" w:rsidP="006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D21A01" w:rsidRPr="002326D0" w:rsidRDefault="00D21A01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2326D0" w:rsidRDefault="00D21A01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tabs>
                <w:tab w:val="left" w:pos="286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Default="00D21A01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D21A01" w:rsidRPr="00302370" w:rsidRDefault="00D21A01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33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21A01" w:rsidRPr="002326D0" w:rsidRDefault="00D21A01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21A01" w:rsidRPr="002326D0" w:rsidRDefault="00D21A01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tabs>
                <w:tab w:val="left" w:pos="286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D21A01" w:rsidRPr="002326D0" w:rsidRDefault="00D21A01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2326D0" w:rsidRDefault="00D21A01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tabs>
                <w:tab w:val="left" w:pos="286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D21A01" w:rsidRPr="002326D0" w:rsidRDefault="00D21A01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2326D0" w:rsidRDefault="00D21A01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tabs>
                <w:tab w:val="left" w:pos="286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Default="0034758E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A01" w:rsidRPr="00302370" w:rsidRDefault="00D21A01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D21A01" w:rsidRPr="002326D0" w:rsidRDefault="00D21A01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2326D0" w:rsidRDefault="00D21A01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A01" w:rsidTr="0007571C">
        <w:trPr>
          <w:trHeight w:val="20"/>
        </w:trPr>
        <w:tc>
          <w:tcPr>
            <w:tcW w:w="1950" w:type="dxa"/>
            <w:vMerge/>
          </w:tcPr>
          <w:p w:rsidR="00D21A01" w:rsidRDefault="00D21A01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21A01" w:rsidRPr="00B61E14" w:rsidRDefault="00D21A01" w:rsidP="00D02B2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1A01" w:rsidRPr="00B61E14" w:rsidRDefault="00D21A01" w:rsidP="00D02B2D">
            <w:pPr>
              <w:widowControl w:val="0"/>
              <w:tabs>
                <w:tab w:val="left" w:pos="286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A01" w:rsidRPr="00302370" w:rsidRDefault="0034758E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 w:rsidR="00D21A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1A01"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D21A01" w:rsidRPr="002326D0" w:rsidRDefault="00D21A01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1A01" w:rsidRPr="002326D0" w:rsidRDefault="00D21A01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21A01" w:rsidRPr="002326D0" w:rsidRDefault="00D21A01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1C6" w:rsidTr="00EA25C8">
        <w:trPr>
          <w:trHeight w:val="398"/>
        </w:trPr>
        <w:tc>
          <w:tcPr>
            <w:tcW w:w="1950" w:type="dxa"/>
            <w:vMerge w:val="restart"/>
          </w:tcPr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2.6</w:t>
            </w:r>
          </w:p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</w:p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3545" w:type="dxa"/>
            <w:vMerge w:val="restart"/>
          </w:tcPr>
          <w:p w:rsidR="00DF41C6" w:rsidRPr="00B61E14" w:rsidRDefault="00DF41C6" w:rsidP="002C560D">
            <w:pPr>
              <w:widowControl w:val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ЧСПТиМР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ОМВД России по г. Армянску</w:t>
            </w:r>
            <w:r>
              <w:rPr>
                <w:rFonts w:ascii="Times New Roman" w:hAnsi="Times New Roman"/>
                <w:sz w:val="24"/>
                <w:szCs w:val="24"/>
              </w:rPr>
              <w:t>, ОНД по г. Армянску</w:t>
            </w:r>
          </w:p>
        </w:tc>
        <w:tc>
          <w:tcPr>
            <w:tcW w:w="2835" w:type="dxa"/>
            <w:vMerge w:val="restart"/>
          </w:tcPr>
          <w:p w:rsidR="00DF41C6" w:rsidRDefault="00DF41C6" w:rsidP="00D97DD5">
            <w:pPr>
              <w:widowControl w:val="0"/>
              <w:tabs>
                <w:tab w:val="left" w:pos="2152"/>
              </w:tabs>
              <w:spacing w:line="268" w:lineRule="exac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и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обследо</w:t>
            </w:r>
            <w:r>
              <w:rPr>
                <w:rFonts w:ascii="Times New Roman" w:hAnsi="Times New Roman"/>
                <w:sz w:val="24"/>
                <w:szCs w:val="24"/>
              </w:rPr>
              <w:t>вания учреждений и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рий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подлежащих ант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террористической з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щенности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целью выполнения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по про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терроризма 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и пред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у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ждению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террор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стических актов</w:t>
            </w:r>
          </w:p>
          <w:p w:rsidR="000823B8" w:rsidRPr="00B61E14" w:rsidRDefault="000823B8" w:rsidP="00D97DD5">
            <w:pPr>
              <w:widowControl w:val="0"/>
              <w:tabs>
                <w:tab w:val="left" w:pos="2152"/>
              </w:tabs>
              <w:spacing w:line="268" w:lineRule="exac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1C6" w:rsidRPr="00302370" w:rsidRDefault="00DF41C6" w:rsidP="006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DF41C6" w:rsidRPr="002326D0" w:rsidRDefault="00DF41C6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F41C6" w:rsidRPr="002326D0" w:rsidRDefault="00DF41C6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1C6" w:rsidTr="0007571C">
        <w:trPr>
          <w:trHeight w:val="20"/>
        </w:trPr>
        <w:tc>
          <w:tcPr>
            <w:tcW w:w="1950" w:type="dxa"/>
            <w:vMerge/>
          </w:tcPr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F41C6" w:rsidRPr="00B61E14" w:rsidRDefault="00DF41C6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41C6" w:rsidRPr="00B61E14" w:rsidRDefault="00DF41C6" w:rsidP="00D02B2D">
            <w:pPr>
              <w:widowControl w:val="0"/>
              <w:tabs>
                <w:tab w:val="left" w:pos="2152"/>
              </w:tabs>
              <w:spacing w:line="268" w:lineRule="exac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1C6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DF41C6" w:rsidRPr="00302370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DF41C6" w:rsidRPr="002326D0" w:rsidRDefault="00DF41C6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F41C6" w:rsidRPr="002326D0" w:rsidRDefault="00DF41C6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C6" w:rsidTr="0007571C">
        <w:trPr>
          <w:trHeight w:val="20"/>
        </w:trPr>
        <w:tc>
          <w:tcPr>
            <w:tcW w:w="1950" w:type="dxa"/>
            <w:vMerge/>
          </w:tcPr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F41C6" w:rsidRPr="00B61E14" w:rsidRDefault="00DF41C6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41C6" w:rsidRPr="00B61E14" w:rsidRDefault="00DF41C6" w:rsidP="00D02B2D">
            <w:pPr>
              <w:widowControl w:val="0"/>
              <w:tabs>
                <w:tab w:val="left" w:pos="2152"/>
              </w:tabs>
              <w:spacing w:line="268" w:lineRule="exac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1C6" w:rsidRPr="00302370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DF41C6" w:rsidRPr="002326D0" w:rsidRDefault="00DF41C6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F41C6" w:rsidRPr="002326D0" w:rsidRDefault="00DF41C6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1C6" w:rsidTr="0007571C">
        <w:trPr>
          <w:trHeight w:val="20"/>
        </w:trPr>
        <w:tc>
          <w:tcPr>
            <w:tcW w:w="1950" w:type="dxa"/>
            <w:vMerge/>
          </w:tcPr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F41C6" w:rsidRPr="00B61E14" w:rsidRDefault="00DF41C6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41C6" w:rsidRPr="00B61E14" w:rsidRDefault="00DF41C6" w:rsidP="00D02B2D">
            <w:pPr>
              <w:widowControl w:val="0"/>
              <w:tabs>
                <w:tab w:val="left" w:pos="2152"/>
              </w:tabs>
              <w:spacing w:line="268" w:lineRule="exac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1C6" w:rsidRPr="00302370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DF41C6" w:rsidRPr="002326D0" w:rsidRDefault="00DF41C6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F41C6" w:rsidRPr="002326D0" w:rsidRDefault="00DF41C6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1C6" w:rsidTr="0007571C">
        <w:trPr>
          <w:trHeight w:val="20"/>
        </w:trPr>
        <w:tc>
          <w:tcPr>
            <w:tcW w:w="1950" w:type="dxa"/>
            <w:vMerge/>
          </w:tcPr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F41C6" w:rsidRPr="00B61E14" w:rsidRDefault="00DF41C6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41C6" w:rsidRPr="00B61E14" w:rsidRDefault="00DF41C6" w:rsidP="00D02B2D">
            <w:pPr>
              <w:widowControl w:val="0"/>
              <w:tabs>
                <w:tab w:val="left" w:pos="2152"/>
              </w:tabs>
              <w:spacing w:line="268" w:lineRule="exac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1C6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1C6" w:rsidRPr="00302370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DF41C6" w:rsidRPr="002326D0" w:rsidRDefault="00DF41C6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F41C6" w:rsidRPr="002326D0" w:rsidRDefault="00DF41C6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1C6" w:rsidTr="0007571C">
        <w:trPr>
          <w:trHeight w:val="20"/>
        </w:trPr>
        <w:tc>
          <w:tcPr>
            <w:tcW w:w="1950" w:type="dxa"/>
            <w:vMerge/>
          </w:tcPr>
          <w:p w:rsidR="00DF41C6" w:rsidRDefault="00DF41C6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DF41C6" w:rsidRPr="00B61E14" w:rsidRDefault="00DF41C6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F41C6" w:rsidRPr="00B61E14" w:rsidRDefault="00DF41C6" w:rsidP="00D02B2D">
            <w:pPr>
              <w:widowControl w:val="0"/>
              <w:tabs>
                <w:tab w:val="left" w:pos="2152"/>
              </w:tabs>
              <w:spacing w:line="268" w:lineRule="exact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1C6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DF41C6" w:rsidRPr="00302370" w:rsidRDefault="00DF41C6" w:rsidP="006C4B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C6" w:rsidRPr="002326D0" w:rsidRDefault="00DF41C6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41C6" w:rsidRPr="002326D0" w:rsidRDefault="00DF41C6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DF41C6" w:rsidRPr="002326D0" w:rsidRDefault="00DF41C6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FF31D9">
        <w:trPr>
          <w:trHeight w:val="20"/>
        </w:trPr>
        <w:tc>
          <w:tcPr>
            <w:tcW w:w="1950" w:type="dxa"/>
            <w:vMerge w:val="restart"/>
          </w:tcPr>
          <w:p w:rsidR="00EA25C8" w:rsidRPr="00DF41C6" w:rsidRDefault="00EA25C8" w:rsidP="00D02B2D">
            <w:pPr>
              <w:rPr>
                <w:rFonts w:ascii="Times New Roman" w:hAnsi="Times New Roman" w:cs="Times New Roman"/>
                <w:b/>
              </w:rPr>
            </w:pPr>
            <w:r w:rsidRPr="00DF41C6">
              <w:rPr>
                <w:rFonts w:ascii="Times New Roman" w:hAnsi="Times New Roman" w:cs="Times New Roman"/>
                <w:b/>
              </w:rPr>
              <w:t>Основное</w:t>
            </w:r>
          </w:p>
          <w:p w:rsidR="00EA25C8" w:rsidRPr="00DF41C6" w:rsidRDefault="00EA25C8" w:rsidP="00D02B2D">
            <w:pPr>
              <w:rPr>
                <w:rFonts w:ascii="Times New Roman" w:hAnsi="Times New Roman" w:cs="Times New Roman"/>
                <w:b/>
              </w:rPr>
            </w:pPr>
            <w:r w:rsidRPr="00DF41C6">
              <w:rPr>
                <w:rFonts w:ascii="Times New Roman" w:hAnsi="Times New Roman" w:cs="Times New Roman"/>
                <w:b/>
              </w:rPr>
              <w:t>мероприятие 3</w:t>
            </w:r>
          </w:p>
        </w:tc>
        <w:tc>
          <w:tcPr>
            <w:tcW w:w="3545" w:type="dxa"/>
            <w:vMerge w:val="restart"/>
          </w:tcPr>
          <w:p w:rsidR="00EA25C8" w:rsidRDefault="00EA25C8" w:rsidP="00EA25C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 образ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 по делам нес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вершеннолетних и защите их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делам семьи, молодежи, физкультуры и спор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г. 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мянска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ОМВД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по г. Армянску, УФСИН, АГЦСССДМ,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АМСРЦН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организации, учр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высшего и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образования</w:t>
            </w:r>
          </w:p>
          <w:p w:rsidR="00EA25C8" w:rsidRPr="00B61E14" w:rsidRDefault="00EA25C8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A25C8" w:rsidRDefault="00EA25C8" w:rsidP="00EA25C8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прав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нарушений и престу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лений среди несове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шеннолетних</w:t>
            </w:r>
            <w:r w:rsidR="0021774C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низация деятельности муниципальной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миссии по делам нес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вершеннолетних и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щите их прав</w:t>
            </w:r>
          </w:p>
          <w:p w:rsidR="00EA25C8" w:rsidRPr="00B61E14" w:rsidRDefault="00EA25C8" w:rsidP="00D02B2D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A25C8" w:rsidRPr="002912E4" w:rsidRDefault="00EA25C8" w:rsidP="004A10DC">
            <w:pPr>
              <w:ind w:right="-44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1948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893</w:t>
            </w:r>
          </w:p>
        </w:tc>
        <w:tc>
          <w:tcPr>
            <w:tcW w:w="992" w:type="dxa"/>
          </w:tcPr>
          <w:p w:rsidR="00EA25C8" w:rsidRPr="002912E4" w:rsidRDefault="00EA25C8" w:rsidP="004A10DC">
            <w:pPr>
              <w:ind w:right="-185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649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631</w:t>
            </w:r>
          </w:p>
        </w:tc>
        <w:tc>
          <w:tcPr>
            <w:tcW w:w="992" w:type="dxa"/>
          </w:tcPr>
          <w:p w:rsidR="00EA25C8" w:rsidRPr="002912E4" w:rsidRDefault="00EA25C8" w:rsidP="004A10DC">
            <w:pPr>
              <w:ind w:right="-186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649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631</w:t>
            </w:r>
          </w:p>
        </w:tc>
        <w:tc>
          <w:tcPr>
            <w:tcW w:w="1070" w:type="dxa"/>
            <w:vAlign w:val="center"/>
          </w:tcPr>
          <w:p w:rsidR="00EA25C8" w:rsidRPr="002912E4" w:rsidRDefault="00EA25C8" w:rsidP="004A10D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649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631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D02B2D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2326D0" w:rsidRDefault="00EA25C8" w:rsidP="004A10DC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2326D0" w:rsidRDefault="00EA25C8" w:rsidP="004A1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D02B2D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2326D0" w:rsidRDefault="00EA25C8" w:rsidP="004A10DC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4A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22790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D02B2D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2912E4" w:rsidRDefault="00EA25C8" w:rsidP="004A10DC">
            <w:pPr>
              <w:ind w:right="-44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1948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893</w:t>
            </w:r>
          </w:p>
        </w:tc>
        <w:tc>
          <w:tcPr>
            <w:tcW w:w="992" w:type="dxa"/>
          </w:tcPr>
          <w:p w:rsidR="00EA25C8" w:rsidRPr="002912E4" w:rsidRDefault="00EA25C8" w:rsidP="004A10DC">
            <w:pPr>
              <w:ind w:right="-185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649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631</w:t>
            </w:r>
          </w:p>
        </w:tc>
        <w:tc>
          <w:tcPr>
            <w:tcW w:w="992" w:type="dxa"/>
          </w:tcPr>
          <w:p w:rsidR="00EA25C8" w:rsidRPr="002912E4" w:rsidRDefault="00EA25C8" w:rsidP="004A10DC">
            <w:pPr>
              <w:ind w:right="-186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649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631</w:t>
            </w:r>
          </w:p>
        </w:tc>
        <w:tc>
          <w:tcPr>
            <w:tcW w:w="1070" w:type="dxa"/>
            <w:vAlign w:val="center"/>
          </w:tcPr>
          <w:p w:rsidR="00EA25C8" w:rsidRPr="002912E4" w:rsidRDefault="00EA25C8" w:rsidP="004A10D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912E4">
              <w:rPr>
                <w:rFonts w:ascii="Times New Roman" w:hAnsi="Times New Roman" w:cs="Times New Roman"/>
                <w:b/>
              </w:rPr>
              <w:t>649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912E4">
              <w:rPr>
                <w:rFonts w:ascii="Times New Roman" w:hAnsi="Times New Roman" w:cs="Times New Roman"/>
                <w:b/>
              </w:rPr>
              <w:t>631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D02B2D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2326D0" w:rsidRDefault="00EA25C8" w:rsidP="004A10DC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4A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D02B2D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D02B2D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4A10D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2326D0" w:rsidRDefault="00EA25C8" w:rsidP="004A10DC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4A10DC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4A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RPr="00F60B57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 по д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 несовершеннолетних и з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щите их прав</w:t>
            </w:r>
          </w:p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823B8" w:rsidRDefault="00EA25C8" w:rsidP="003C5E1F">
            <w:pPr>
              <w:widowControl w:val="0"/>
              <w:tabs>
                <w:tab w:val="left" w:pos="4355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органам местн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самоуправления в Республике Крым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дельных полномочий Республики Крым по созданию и организации деятельности комиссии по делам несовершенн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летних и защите их прав</w:t>
            </w:r>
          </w:p>
          <w:p w:rsidR="00EA25C8" w:rsidRPr="00B61E14" w:rsidRDefault="00EA25C8" w:rsidP="003C5E1F">
            <w:pPr>
              <w:widowControl w:val="0"/>
              <w:tabs>
                <w:tab w:val="left" w:pos="4355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BB206C" w:rsidRDefault="00EA25C8" w:rsidP="009505F2">
            <w:pPr>
              <w:ind w:right="-44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1948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2" w:type="dxa"/>
          </w:tcPr>
          <w:p w:rsidR="00EA25C8" w:rsidRPr="00BB206C" w:rsidRDefault="00EA25C8" w:rsidP="009505F2">
            <w:pPr>
              <w:ind w:right="-185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2" w:type="dxa"/>
          </w:tcPr>
          <w:p w:rsidR="00EA25C8" w:rsidRPr="00BB206C" w:rsidRDefault="00EA25C8" w:rsidP="009505F2">
            <w:pPr>
              <w:ind w:right="-186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070" w:type="dxa"/>
            <w:vAlign w:val="center"/>
          </w:tcPr>
          <w:p w:rsidR="00EA25C8" w:rsidRPr="00BB206C" w:rsidRDefault="00EA25C8" w:rsidP="005F7E6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631</w:t>
            </w:r>
          </w:p>
        </w:tc>
      </w:tr>
      <w:tr w:rsidR="00EA25C8" w:rsidRPr="00F60B57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tabs>
                <w:tab w:val="left" w:pos="4355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BB206C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BB206C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BB206C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BB206C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RPr="00F60B57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tabs>
                <w:tab w:val="left" w:pos="4355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2326D0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RPr="00F60B57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tabs>
                <w:tab w:val="left" w:pos="4355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BB206C" w:rsidRDefault="00EA25C8" w:rsidP="009505F2">
            <w:pPr>
              <w:ind w:right="-44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1948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2" w:type="dxa"/>
          </w:tcPr>
          <w:p w:rsidR="00EA25C8" w:rsidRPr="00BB206C" w:rsidRDefault="00EA25C8" w:rsidP="009505F2">
            <w:pPr>
              <w:ind w:right="-185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2" w:type="dxa"/>
          </w:tcPr>
          <w:p w:rsidR="00EA25C8" w:rsidRPr="00BB206C" w:rsidRDefault="00EA25C8" w:rsidP="009505F2">
            <w:pPr>
              <w:ind w:right="-186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070" w:type="dxa"/>
            <w:vAlign w:val="center"/>
          </w:tcPr>
          <w:p w:rsidR="00EA25C8" w:rsidRPr="00BB206C" w:rsidRDefault="00EA25C8" w:rsidP="005F7E6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B206C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Pr="00BB206C">
              <w:rPr>
                <w:rFonts w:ascii="Times New Roman" w:hAnsi="Times New Roman" w:cs="Times New Roman"/>
              </w:rPr>
              <w:t>631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tabs>
                <w:tab w:val="left" w:pos="4355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 </w:t>
            </w:r>
          </w:p>
        </w:tc>
        <w:tc>
          <w:tcPr>
            <w:tcW w:w="1134" w:type="dxa"/>
          </w:tcPr>
          <w:p w:rsidR="00EA25C8" w:rsidRPr="002326D0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tabs>
                <w:tab w:val="left" w:pos="4355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2326D0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AE314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 по делам несовершеннолетних и защите их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ЦГБ г. 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ОМВД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по г. Армя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ску, АГЦСССДМ,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АМСРЦН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B55BF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по выявлению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мей, находящие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 опасном 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жении, ф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банка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 индивидуальной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профилактической 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Республики Крым 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0C3BD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 по делам нес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и защите их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ЦГБ г. 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мянска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ОМВД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по г. Армянску,   АГЦСССДМ,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АМСРЦН, учр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и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AE314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мероприятий по профилактике правон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рушений и преступлений несовершеннолетних, выявление и привлеч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к ответственности лиц, вовлекающих нес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в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ступную и антиобщ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ственную деятельность.</w:t>
            </w:r>
          </w:p>
          <w:p w:rsidR="00EA25C8" w:rsidRPr="00B61E14" w:rsidRDefault="00EA25C8" w:rsidP="006C4BE9">
            <w:pPr>
              <w:widowControl w:val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5C8" w:rsidRPr="002326D0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2326D0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FE7BD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 по делам нес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и защите их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сектор по делам семьи, молодежи, физкультуры и спор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та, 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г. 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мянска,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высшего и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образования 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B81A66">
            <w:pPr>
              <w:widowControl w:val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дение мероприятий по привлечению 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шеннолетних, состо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 на различных в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дах профилактического учета, находящихся в социально опасном п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в трудной жизненной ситуации, для участия во 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урочной деятельности (кружки, спортивные секции, студии и иное),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организации 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оздоро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летней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B3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подростков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widowControl w:val="0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2326D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3.5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 по делам несовершенно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летних и защите их прав, ОМВД по г. Армянску,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АГЦСССДМ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высшего и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образования</w:t>
            </w:r>
          </w:p>
          <w:p w:rsidR="00EA25C8" w:rsidRPr="00B61E14" w:rsidRDefault="00EA25C8" w:rsidP="006C4BE9">
            <w:pPr>
              <w:widowControl w:val="0"/>
              <w:spacing w:before="5" w:line="274" w:lineRule="exact"/>
              <w:ind w:left="142" w:right="2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A25C8" w:rsidRPr="00B61E14" w:rsidRDefault="00EA25C8" w:rsidP="00B55BF4">
            <w:pPr>
              <w:widowControl w:val="0"/>
              <w:tabs>
                <w:tab w:val="left" w:pos="1619"/>
                <w:tab w:val="left" w:pos="1761"/>
                <w:tab w:val="left" w:pos="2104"/>
                <w:tab w:val="left" w:pos="2267"/>
                <w:tab w:val="left" w:pos="2371"/>
                <w:tab w:val="left" w:pos="2680"/>
                <w:tab w:val="left" w:pos="3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4C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одготовка и размещ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ние </w:t>
            </w:r>
            <w:r w:rsidRPr="00B524C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 раб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те по профилактике пр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ступлений и правонар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шений несовершенн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летних в средствах ма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совой информации, сети Интернет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2326D0" w:rsidRDefault="00EA25C8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2326D0" w:rsidRDefault="00EA25C8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2326D0" w:rsidRDefault="00EA25C8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2326D0" w:rsidRDefault="00EA25C8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2326D0" w:rsidRDefault="00EA25C8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2326D0" w:rsidRDefault="00EA25C8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2326D0" w:rsidRDefault="00EA25C8" w:rsidP="0009322F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2326D0" w:rsidRDefault="00EA25C8" w:rsidP="0009322F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2326D0" w:rsidRDefault="00EA25C8" w:rsidP="0009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Pr="00B61E14" w:rsidRDefault="00EA25C8" w:rsidP="00315C2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</w:t>
            </w:r>
            <w:r w:rsidRPr="00B61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роприятие 4.</w:t>
            </w:r>
          </w:p>
          <w:p w:rsidR="00EA25C8" w:rsidRPr="00B61E14" w:rsidRDefault="00EA25C8" w:rsidP="00315C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</w:tcPr>
          <w:p w:rsidR="00EA25C8" w:rsidRPr="00B61E14" w:rsidRDefault="00EA25C8" w:rsidP="002D3C43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ЧСПТиМР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ЕДДС, организации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«Построение и разв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тие аппаратно-программного ко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плекса «Безопасный город»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1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  <w:vAlign w:val="center"/>
          </w:tcPr>
          <w:p w:rsidR="00EA25C8" w:rsidRPr="0009322F" w:rsidRDefault="00EA25C8" w:rsidP="005F7E6C">
            <w:pPr>
              <w:ind w:left="-108" w:right="-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13933</w:t>
            </w:r>
            <w:r w:rsidRPr="0009322F">
              <w:rPr>
                <w:rFonts w:ascii="Times New Roman" w:hAnsi="Times New Roman" w:cs="Times New Roman"/>
                <w:b/>
              </w:rPr>
              <w:t>,453</w:t>
            </w:r>
          </w:p>
        </w:tc>
        <w:tc>
          <w:tcPr>
            <w:tcW w:w="992" w:type="dxa"/>
            <w:vAlign w:val="center"/>
          </w:tcPr>
          <w:p w:rsidR="00EA25C8" w:rsidRPr="0009322F" w:rsidRDefault="00EA25C8" w:rsidP="005F7E6C">
            <w:pPr>
              <w:ind w:left="-108" w:right="-1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4644,6</w:t>
            </w:r>
            <w:r w:rsidRPr="0009322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92" w:type="dxa"/>
            <w:vAlign w:val="center"/>
          </w:tcPr>
          <w:p w:rsidR="00EA25C8" w:rsidRPr="0009322F" w:rsidRDefault="00EA25C8" w:rsidP="005F7E6C">
            <w:pPr>
              <w:ind w:left="-108" w:right="-18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4644,6</w:t>
            </w:r>
            <w:r w:rsidRPr="0009322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070" w:type="dxa"/>
            <w:vAlign w:val="center"/>
          </w:tcPr>
          <w:p w:rsidR="00EA25C8" w:rsidRPr="0009322F" w:rsidRDefault="00EA25C8" w:rsidP="005F7E6C">
            <w:pPr>
              <w:ind w:right="-3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4644,6</w:t>
            </w:r>
            <w:r w:rsidRPr="0009322F"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Default="00EA25C8" w:rsidP="009B7BB7">
            <w:pPr>
              <w:ind w:right="-44"/>
            </w:pPr>
          </w:p>
        </w:tc>
        <w:tc>
          <w:tcPr>
            <w:tcW w:w="992" w:type="dxa"/>
          </w:tcPr>
          <w:p w:rsidR="00EA25C8" w:rsidRDefault="00EA25C8" w:rsidP="009B7BB7">
            <w:pPr>
              <w:ind w:right="-185"/>
            </w:pPr>
          </w:p>
        </w:tc>
        <w:tc>
          <w:tcPr>
            <w:tcW w:w="992" w:type="dxa"/>
          </w:tcPr>
          <w:p w:rsidR="00EA25C8" w:rsidRDefault="00EA25C8" w:rsidP="009B7BB7">
            <w:pPr>
              <w:ind w:right="-186"/>
            </w:pPr>
          </w:p>
        </w:tc>
        <w:tc>
          <w:tcPr>
            <w:tcW w:w="1070" w:type="dxa"/>
          </w:tcPr>
          <w:p w:rsidR="00EA25C8" w:rsidRDefault="00EA25C8" w:rsidP="009B7BB7"/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CD6C5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CD6C5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CD6C5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CD6C50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2D3C43">
            <w:pPr>
              <w:spacing w:line="266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ЕДДС,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7E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единой дежурно-диспетчерской службы муниципального образ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городской округ Армянск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Крым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  <w:vAlign w:val="center"/>
          </w:tcPr>
          <w:p w:rsidR="00EA25C8" w:rsidRPr="000C44A7" w:rsidRDefault="00EA25C8" w:rsidP="005F7E6C">
            <w:pPr>
              <w:ind w:left="-108" w:right="-44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13933,453</w:t>
            </w:r>
          </w:p>
        </w:tc>
        <w:tc>
          <w:tcPr>
            <w:tcW w:w="992" w:type="dxa"/>
            <w:vAlign w:val="center"/>
          </w:tcPr>
          <w:p w:rsidR="00EA25C8" w:rsidRPr="000C44A7" w:rsidRDefault="00EA25C8" w:rsidP="005F7E6C">
            <w:pPr>
              <w:ind w:left="-108" w:right="-185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4644,651</w:t>
            </w:r>
          </w:p>
        </w:tc>
        <w:tc>
          <w:tcPr>
            <w:tcW w:w="992" w:type="dxa"/>
            <w:vAlign w:val="center"/>
          </w:tcPr>
          <w:p w:rsidR="00EA25C8" w:rsidRPr="000C44A7" w:rsidRDefault="00EA25C8" w:rsidP="005F7E6C">
            <w:pPr>
              <w:ind w:left="-108" w:right="-186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4644,651</w:t>
            </w:r>
          </w:p>
        </w:tc>
        <w:tc>
          <w:tcPr>
            <w:tcW w:w="1070" w:type="dxa"/>
            <w:vAlign w:val="center"/>
          </w:tcPr>
          <w:p w:rsidR="00EA25C8" w:rsidRPr="000C44A7" w:rsidRDefault="00EA25C8" w:rsidP="005F7E6C">
            <w:pPr>
              <w:ind w:right="-31" w:hanging="108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4644,651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RPr="0009322F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618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9E5A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  <w:vAlign w:val="center"/>
          </w:tcPr>
          <w:p w:rsidR="00EA25C8" w:rsidRPr="000C44A7" w:rsidRDefault="00EA25C8" w:rsidP="005F7E6C">
            <w:pPr>
              <w:ind w:left="-108" w:right="-44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13933,453</w:t>
            </w:r>
          </w:p>
        </w:tc>
        <w:tc>
          <w:tcPr>
            <w:tcW w:w="992" w:type="dxa"/>
            <w:vAlign w:val="center"/>
          </w:tcPr>
          <w:p w:rsidR="00EA25C8" w:rsidRPr="000C44A7" w:rsidRDefault="00EA25C8" w:rsidP="005F7E6C">
            <w:pPr>
              <w:ind w:left="-108" w:right="-185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4644,651</w:t>
            </w:r>
          </w:p>
        </w:tc>
        <w:tc>
          <w:tcPr>
            <w:tcW w:w="992" w:type="dxa"/>
            <w:vAlign w:val="center"/>
          </w:tcPr>
          <w:p w:rsidR="00EA25C8" w:rsidRPr="000C44A7" w:rsidRDefault="00EA25C8" w:rsidP="005F7E6C">
            <w:pPr>
              <w:ind w:left="-108" w:right="-186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4644,651</w:t>
            </w:r>
          </w:p>
        </w:tc>
        <w:tc>
          <w:tcPr>
            <w:tcW w:w="1070" w:type="dxa"/>
            <w:vAlign w:val="center"/>
          </w:tcPr>
          <w:p w:rsidR="00EA25C8" w:rsidRPr="000C44A7" w:rsidRDefault="00EA25C8" w:rsidP="005F7E6C">
            <w:pPr>
              <w:ind w:right="-31" w:hanging="108"/>
              <w:jc w:val="center"/>
              <w:rPr>
                <w:rFonts w:ascii="Times New Roman" w:hAnsi="Times New Roman" w:cs="Times New Roman"/>
              </w:rPr>
            </w:pPr>
            <w:r w:rsidRPr="000C44A7">
              <w:rPr>
                <w:rFonts w:ascii="Times New Roman" w:hAnsi="Times New Roman" w:cs="Times New Roman"/>
              </w:rPr>
              <w:t>4644,651</w:t>
            </w:r>
          </w:p>
        </w:tc>
      </w:tr>
      <w:tr w:rsidR="00EA25C8" w:rsidTr="0007571C">
        <w:trPr>
          <w:trHeight w:val="33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EA25C8" w:rsidRPr="00CD6C50" w:rsidRDefault="00EA25C8" w:rsidP="00CD6C50">
            <w:pPr>
              <w:ind w:left="-108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</w:tcPr>
          <w:p w:rsidR="00EA25C8" w:rsidRPr="00CD6C50" w:rsidRDefault="00EA25C8" w:rsidP="009E5A13">
            <w:pPr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9E5A13">
            <w:pPr>
              <w:ind w:left="-108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9E5A13">
            <w:pPr>
              <w:ind w:right="-3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4.2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2D3C43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315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развитие сегментов аппаратно-программного комплекса «Безопасный город» на терри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мянск</w:t>
            </w:r>
          </w:p>
          <w:p w:rsidR="00EA25C8" w:rsidRPr="00B61E14" w:rsidRDefault="00EA25C8" w:rsidP="00315C2B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1102F3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ОГОЧСПТиМР</w:t>
            </w:r>
            <w:proofErr w:type="spellEnd"/>
          </w:p>
        </w:tc>
        <w:tc>
          <w:tcPr>
            <w:tcW w:w="2835" w:type="dxa"/>
            <w:vMerge w:val="restart"/>
          </w:tcPr>
          <w:p w:rsidR="00EA25C8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ских, монтажных, пуск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наладочных работ по п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строению и внедрению аппаратно-программного комплекса «Безопас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город»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мянск </w:t>
            </w:r>
          </w:p>
          <w:p w:rsidR="000823B8" w:rsidRPr="00B61E14" w:rsidRDefault="000823B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Pr="000B57F5" w:rsidRDefault="00EA25C8" w:rsidP="000B57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роприятие 5.</w:t>
            </w:r>
          </w:p>
          <w:p w:rsidR="00EA25C8" w:rsidRDefault="00EA25C8" w:rsidP="000B5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 w:val="restart"/>
          </w:tcPr>
          <w:p w:rsidR="00EA25C8" w:rsidRDefault="00EA25C8" w:rsidP="001102F3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ОЖХБиП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 муниципального имущества и жилищных вопр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МУП «УЖКХ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B61E14" w:rsidRDefault="00EA25C8" w:rsidP="001102F3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Армянску,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30 ПСЧ 7 ПСО ФПС по Республике Крым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оборона, защита населения и территорий от чрезв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чайных ситуаций те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ногенного и природн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характера, обеспеч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пожарной безопа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B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047762" w:rsidRDefault="00EA25C8" w:rsidP="00A37881">
            <w:pPr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62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EA25C8" w:rsidRPr="00047762" w:rsidRDefault="00EA25C8" w:rsidP="00A37881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62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EA25C8" w:rsidRPr="00047762" w:rsidRDefault="00EA25C8" w:rsidP="00A37881">
            <w:pPr>
              <w:ind w:right="-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62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70" w:type="dxa"/>
          </w:tcPr>
          <w:p w:rsidR="00EA25C8" w:rsidRPr="00047762" w:rsidRDefault="00EA25C8" w:rsidP="00A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62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Республики Крым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25C8" w:rsidTr="000823B8">
        <w:trPr>
          <w:trHeight w:val="229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6C4BE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6C4B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1102F3">
            <w:pPr>
              <w:widowControl w:val="0"/>
              <w:tabs>
                <w:tab w:val="left" w:pos="2728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ОЖХБиП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сектор муниципал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имущества и жилищных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МУП «УЖКХ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EA25C8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мероприятий по оснащению и поддерж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нию в состоянии пост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янной готовности к и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защитных сооружений гражда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обороны, в </w:t>
            </w:r>
            <w:proofErr w:type="spellStart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документ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соответствие с требованиями действ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ющего законодательства</w:t>
            </w:r>
          </w:p>
          <w:p w:rsidR="000823B8" w:rsidRPr="00B61E14" w:rsidRDefault="000823B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городского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1102F3">
            <w:pPr>
              <w:spacing w:line="266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«УЖКХ»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учебно-консультационных пун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 гражданской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роне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9B7BB7" w:rsidRDefault="00EA25C8" w:rsidP="009B7BB7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9B7BB7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9B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5.3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1102F3">
            <w:pPr>
              <w:spacing w:line="266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ЧСПТиМР</w:t>
            </w:r>
            <w:proofErr w:type="spellEnd"/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организации 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CE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с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зданию страхового фо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да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 w:val="restart"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5.4</w:t>
            </w:r>
          </w:p>
        </w:tc>
        <w:tc>
          <w:tcPr>
            <w:tcW w:w="3545" w:type="dxa"/>
            <w:vMerge w:val="restart"/>
          </w:tcPr>
          <w:p w:rsidR="00EA25C8" w:rsidRPr="00B61E14" w:rsidRDefault="00EA25C8" w:rsidP="001102F3">
            <w:pPr>
              <w:spacing w:line="266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ОГОЧСПТиМР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ОЖХБиП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образования,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ОНД по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г. Армянску, 30 ПСЧ 7 ПСО ФПС по Респу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лике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организации</w:t>
            </w:r>
          </w:p>
        </w:tc>
        <w:tc>
          <w:tcPr>
            <w:tcW w:w="2835" w:type="dxa"/>
            <w:vMerge w:val="restart"/>
          </w:tcPr>
          <w:p w:rsidR="00EA25C8" w:rsidRPr="00B61E14" w:rsidRDefault="00EA25C8" w:rsidP="00CE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тивопожарной пропага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обучения мерам п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жарной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35" w:type="dxa"/>
          </w:tcPr>
          <w:p w:rsidR="00EA25C8" w:rsidRPr="00302370" w:rsidRDefault="00EA25C8" w:rsidP="0031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. по источникам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A25C8" w:rsidRPr="00CD6C50" w:rsidRDefault="00EA25C8" w:rsidP="00F55A8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CD6C50" w:rsidRDefault="00EA25C8" w:rsidP="00F55A80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CD6C50" w:rsidRDefault="00EA25C8" w:rsidP="00F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proofErr w:type="gramStart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 xml:space="preserve"> Армянск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25C8" w:rsidTr="0007571C">
        <w:trPr>
          <w:trHeight w:val="20"/>
        </w:trPr>
        <w:tc>
          <w:tcPr>
            <w:tcW w:w="1950" w:type="dxa"/>
            <w:vMerge/>
          </w:tcPr>
          <w:p w:rsidR="00EA25C8" w:rsidRDefault="00EA25C8" w:rsidP="00D02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EA25C8" w:rsidRPr="00B61E14" w:rsidRDefault="00EA25C8" w:rsidP="00315C2B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25C8" w:rsidRPr="00B61E14" w:rsidRDefault="00EA25C8" w:rsidP="00315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5C8" w:rsidRPr="00302370" w:rsidRDefault="00EA25C8" w:rsidP="00315C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небюджетные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237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EA25C8" w:rsidRPr="009B7BB7" w:rsidRDefault="00EA25C8" w:rsidP="00A37881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5C8" w:rsidRPr="009B7BB7" w:rsidRDefault="00EA25C8" w:rsidP="00A3788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EA25C8" w:rsidRPr="009B7BB7" w:rsidRDefault="00EA25C8" w:rsidP="00A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41C6" w:rsidRDefault="00DF41C6" w:rsidP="00F06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C27" w:rsidRDefault="00423C27" w:rsidP="00F06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C27" w:rsidRDefault="00423C27" w:rsidP="00F06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5F6" w:rsidRPr="000668EA" w:rsidRDefault="00F065F6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423C27" w:rsidRPr="000668EA" w:rsidRDefault="00423C27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C27" w:rsidRPr="000668EA" w:rsidRDefault="00423C27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3C27" w:rsidRPr="000668EA" w:rsidRDefault="00423C27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65F6" w:rsidRPr="000668EA" w:rsidRDefault="00F065F6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Начальник отдела по вопросам </w:t>
      </w:r>
    </w:p>
    <w:p w:rsidR="00F065F6" w:rsidRPr="000668EA" w:rsidRDefault="00F065F6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гражданской обороны,</w:t>
      </w:r>
    </w:p>
    <w:p w:rsidR="00F065F6" w:rsidRPr="000668EA" w:rsidRDefault="00F065F6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чрезвычайных ситуаций, профилактики </w:t>
      </w:r>
    </w:p>
    <w:p w:rsidR="00F065F6" w:rsidRPr="000668EA" w:rsidRDefault="00F065F6" w:rsidP="00F06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терроризма и мобилизационной работы</w:t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668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А.А. Дубов</w:t>
      </w:r>
    </w:p>
    <w:p w:rsidR="00B86C23" w:rsidRPr="000668EA" w:rsidRDefault="00B86C23" w:rsidP="00E7145E">
      <w:pPr>
        <w:ind w:right="-456"/>
        <w:rPr>
          <w:b/>
          <w:sz w:val="28"/>
          <w:szCs w:val="28"/>
        </w:rPr>
      </w:pPr>
    </w:p>
    <w:sectPr w:rsidR="00B86C23" w:rsidRPr="000668EA" w:rsidSect="00547C60">
      <w:headerReference w:type="default" r:id="rId8"/>
      <w:pgSz w:w="16838" w:h="11906" w:orient="landscape"/>
      <w:pgMar w:top="993" w:right="567" w:bottom="993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7F" w:rsidRDefault="006B457F" w:rsidP="00C4223B">
      <w:pPr>
        <w:spacing w:after="0" w:line="240" w:lineRule="auto"/>
      </w:pPr>
      <w:r>
        <w:separator/>
      </w:r>
    </w:p>
  </w:endnote>
  <w:endnote w:type="continuationSeparator" w:id="0">
    <w:p w:rsidR="006B457F" w:rsidRDefault="006B457F" w:rsidP="00C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7F" w:rsidRDefault="006B457F" w:rsidP="00C4223B">
      <w:pPr>
        <w:spacing w:after="0" w:line="240" w:lineRule="auto"/>
      </w:pPr>
      <w:r>
        <w:separator/>
      </w:r>
    </w:p>
  </w:footnote>
  <w:footnote w:type="continuationSeparator" w:id="0">
    <w:p w:rsidR="006B457F" w:rsidRDefault="006B457F" w:rsidP="00C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831785"/>
      <w:docPartObj>
        <w:docPartGallery w:val="Page Numbers (Top of Page)"/>
        <w:docPartUnique/>
      </w:docPartObj>
    </w:sdtPr>
    <w:sdtEndPr/>
    <w:sdtContent>
      <w:p w:rsidR="00DF41C6" w:rsidRDefault="00DF4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EA">
          <w:rPr>
            <w:noProof/>
          </w:rPr>
          <w:t>22</w:t>
        </w:r>
        <w:r>
          <w:fldChar w:fldCharType="end"/>
        </w:r>
      </w:p>
    </w:sdtContent>
  </w:sdt>
  <w:p w:rsidR="00DF41C6" w:rsidRDefault="00DF41C6" w:rsidP="00547C6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22"/>
    <w:rsid w:val="00023A1D"/>
    <w:rsid w:val="00024138"/>
    <w:rsid w:val="00047762"/>
    <w:rsid w:val="000530DF"/>
    <w:rsid w:val="0006486B"/>
    <w:rsid w:val="000668EA"/>
    <w:rsid w:val="0007571C"/>
    <w:rsid w:val="000823B8"/>
    <w:rsid w:val="0009322F"/>
    <w:rsid w:val="000B57F5"/>
    <w:rsid w:val="000C3BD1"/>
    <w:rsid w:val="000C44A7"/>
    <w:rsid w:val="001102F3"/>
    <w:rsid w:val="00110FD6"/>
    <w:rsid w:val="001274A1"/>
    <w:rsid w:val="00157784"/>
    <w:rsid w:val="001A327B"/>
    <w:rsid w:val="001B10B7"/>
    <w:rsid w:val="001E057C"/>
    <w:rsid w:val="001E5FFD"/>
    <w:rsid w:val="0021774C"/>
    <w:rsid w:val="002326D0"/>
    <w:rsid w:val="00235057"/>
    <w:rsid w:val="00240536"/>
    <w:rsid w:val="00250D5A"/>
    <w:rsid w:val="00251BF2"/>
    <w:rsid w:val="002B41B3"/>
    <w:rsid w:val="002C0AEF"/>
    <w:rsid w:val="002C1A2C"/>
    <w:rsid w:val="002C560D"/>
    <w:rsid w:val="002D1387"/>
    <w:rsid w:val="002D3C43"/>
    <w:rsid w:val="002E7F2C"/>
    <w:rsid w:val="00302370"/>
    <w:rsid w:val="003046EF"/>
    <w:rsid w:val="00315C2B"/>
    <w:rsid w:val="00324C4C"/>
    <w:rsid w:val="00326C0A"/>
    <w:rsid w:val="00342F89"/>
    <w:rsid w:val="0034381B"/>
    <w:rsid w:val="0034758E"/>
    <w:rsid w:val="003478B8"/>
    <w:rsid w:val="00356C36"/>
    <w:rsid w:val="00362098"/>
    <w:rsid w:val="00366DC3"/>
    <w:rsid w:val="00376CF7"/>
    <w:rsid w:val="003A590F"/>
    <w:rsid w:val="003C5E1F"/>
    <w:rsid w:val="004051E6"/>
    <w:rsid w:val="00423C27"/>
    <w:rsid w:val="004337E5"/>
    <w:rsid w:val="00477F30"/>
    <w:rsid w:val="004A7635"/>
    <w:rsid w:val="004E56E6"/>
    <w:rsid w:val="004E6D76"/>
    <w:rsid w:val="005068FC"/>
    <w:rsid w:val="00521903"/>
    <w:rsid w:val="00523E21"/>
    <w:rsid w:val="00535C7F"/>
    <w:rsid w:val="00547C60"/>
    <w:rsid w:val="00563FBE"/>
    <w:rsid w:val="005934E4"/>
    <w:rsid w:val="005E74F0"/>
    <w:rsid w:val="005F7E6C"/>
    <w:rsid w:val="006117A0"/>
    <w:rsid w:val="0064637F"/>
    <w:rsid w:val="006A3791"/>
    <w:rsid w:val="006B457F"/>
    <w:rsid w:val="006B7CE8"/>
    <w:rsid w:val="006C4BE9"/>
    <w:rsid w:val="006D7E47"/>
    <w:rsid w:val="006E6B76"/>
    <w:rsid w:val="00776A7A"/>
    <w:rsid w:val="007918D4"/>
    <w:rsid w:val="007B6218"/>
    <w:rsid w:val="007E20BA"/>
    <w:rsid w:val="00811D1A"/>
    <w:rsid w:val="008143F5"/>
    <w:rsid w:val="00825E61"/>
    <w:rsid w:val="00842C6E"/>
    <w:rsid w:val="008430FA"/>
    <w:rsid w:val="00843A93"/>
    <w:rsid w:val="00870008"/>
    <w:rsid w:val="00885AFF"/>
    <w:rsid w:val="00894291"/>
    <w:rsid w:val="00897FE1"/>
    <w:rsid w:val="008C1871"/>
    <w:rsid w:val="00902D9B"/>
    <w:rsid w:val="009170BD"/>
    <w:rsid w:val="00926298"/>
    <w:rsid w:val="0093764A"/>
    <w:rsid w:val="009443C4"/>
    <w:rsid w:val="009505F2"/>
    <w:rsid w:val="009B7BB7"/>
    <w:rsid w:val="009E5A13"/>
    <w:rsid w:val="00A310A7"/>
    <w:rsid w:val="00A37881"/>
    <w:rsid w:val="00A63DB3"/>
    <w:rsid w:val="00A722EB"/>
    <w:rsid w:val="00A75A11"/>
    <w:rsid w:val="00A932FC"/>
    <w:rsid w:val="00AD5932"/>
    <w:rsid w:val="00AE3147"/>
    <w:rsid w:val="00AE7EAF"/>
    <w:rsid w:val="00AF75F4"/>
    <w:rsid w:val="00B10138"/>
    <w:rsid w:val="00B10518"/>
    <w:rsid w:val="00B524CF"/>
    <w:rsid w:val="00B55BF4"/>
    <w:rsid w:val="00B720F6"/>
    <w:rsid w:val="00B81A66"/>
    <w:rsid w:val="00B837EC"/>
    <w:rsid w:val="00B86C23"/>
    <w:rsid w:val="00BB206C"/>
    <w:rsid w:val="00BC1D22"/>
    <w:rsid w:val="00BC5952"/>
    <w:rsid w:val="00BD0C99"/>
    <w:rsid w:val="00BD4AAC"/>
    <w:rsid w:val="00BF21A5"/>
    <w:rsid w:val="00BF3ED7"/>
    <w:rsid w:val="00C04C6B"/>
    <w:rsid w:val="00C4223B"/>
    <w:rsid w:val="00C54676"/>
    <w:rsid w:val="00C61F58"/>
    <w:rsid w:val="00C708E3"/>
    <w:rsid w:val="00C84864"/>
    <w:rsid w:val="00C927B8"/>
    <w:rsid w:val="00CD6C50"/>
    <w:rsid w:val="00CE0402"/>
    <w:rsid w:val="00D02B2D"/>
    <w:rsid w:val="00D04968"/>
    <w:rsid w:val="00D21A01"/>
    <w:rsid w:val="00D27A0D"/>
    <w:rsid w:val="00D63741"/>
    <w:rsid w:val="00D71CF1"/>
    <w:rsid w:val="00D779BD"/>
    <w:rsid w:val="00D97DD5"/>
    <w:rsid w:val="00DC3B12"/>
    <w:rsid w:val="00DF41C6"/>
    <w:rsid w:val="00E151D7"/>
    <w:rsid w:val="00E25C62"/>
    <w:rsid w:val="00E35CD4"/>
    <w:rsid w:val="00E7145E"/>
    <w:rsid w:val="00E94CE9"/>
    <w:rsid w:val="00EA25C8"/>
    <w:rsid w:val="00EB0F33"/>
    <w:rsid w:val="00EB302B"/>
    <w:rsid w:val="00EF6D6C"/>
    <w:rsid w:val="00F03F5D"/>
    <w:rsid w:val="00F065F6"/>
    <w:rsid w:val="00F24E52"/>
    <w:rsid w:val="00F273C1"/>
    <w:rsid w:val="00F27B69"/>
    <w:rsid w:val="00F338F4"/>
    <w:rsid w:val="00F55A80"/>
    <w:rsid w:val="00F60B57"/>
    <w:rsid w:val="00F652F7"/>
    <w:rsid w:val="00F65D3E"/>
    <w:rsid w:val="00F7165B"/>
    <w:rsid w:val="00F72B47"/>
    <w:rsid w:val="00FC03FA"/>
    <w:rsid w:val="00FC0B76"/>
    <w:rsid w:val="00FD1245"/>
    <w:rsid w:val="00FD3CA7"/>
    <w:rsid w:val="00FE4F04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C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23B"/>
  </w:style>
  <w:style w:type="paragraph" w:styleId="a9">
    <w:name w:val="footer"/>
    <w:basedOn w:val="a"/>
    <w:link w:val="aa"/>
    <w:uiPriority w:val="99"/>
    <w:unhideWhenUsed/>
    <w:rsid w:val="00C4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C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23B"/>
  </w:style>
  <w:style w:type="paragraph" w:styleId="a9">
    <w:name w:val="footer"/>
    <w:basedOn w:val="a"/>
    <w:link w:val="aa"/>
    <w:uiPriority w:val="99"/>
    <w:unhideWhenUsed/>
    <w:rsid w:val="00C4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0DCD-C102-42C5-8398-4F20F575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16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bsic</dc:creator>
  <cp:keywords/>
  <dc:description/>
  <cp:lastModifiedBy>bsic</cp:lastModifiedBy>
  <cp:revision>86</cp:revision>
  <cp:lastPrinted>2017-09-21T06:58:00Z</cp:lastPrinted>
  <dcterms:created xsi:type="dcterms:W3CDTF">2017-09-12T14:35:00Z</dcterms:created>
  <dcterms:modified xsi:type="dcterms:W3CDTF">2017-10-09T14:14:00Z</dcterms:modified>
</cp:coreProperties>
</file>